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6"/>
        <w:gridCol w:w="94"/>
      </w:tblGrid>
      <w:tr w:rsidR="00617E34" w:rsidRPr="00617E34" w:rsidTr="00A66C24">
        <w:trPr>
          <w:trHeight w:val="212"/>
        </w:trPr>
        <w:tc>
          <w:tcPr>
            <w:tcW w:w="15026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51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68"/>
            </w:tblGrid>
            <w:tr w:rsidR="00BF775F" w:rsidRPr="00BF775F" w:rsidTr="000863BF">
              <w:trPr>
                <w:trHeight w:val="203"/>
              </w:trPr>
              <w:tc>
                <w:tcPr>
                  <w:tcW w:w="15168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BF775F" w:rsidRPr="00BF775F" w:rsidRDefault="00BF775F" w:rsidP="00BF7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Специальность: </w:t>
                  </w:r>
                  <w:r w:rsidRPr="00BF77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38.02.04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775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КОММЕРЦИЯ</w:t>
                  </w:r>
                </w:p>
              </w:tc>
            </w:tr>
          </w:tbl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бюджетных мест -</w:t>
            </w:r>
            <w:r w:rsidR="00A6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Внимание! Оригинал аттестата необходимо предоставить до 16:00 16 августа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* ГУ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- абитуриент включен в список на основании электронного заявления,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 xml:space="preserve">           </w:t>
            </w:r>
            <w:r w:rsidR="00BF775F"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ТРЕБУЕТСЯ ПОСЕЩЕНИЕ ПРИЕМНОЙ КОМИССИИ</w:t>
            </w:r>
            <w:r w:rsidR="00A66C2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5021" w:type="dxa"/>
              <w:tblLook w:val="04A0" w:firstRow="1" w:lastRow="0" w:firstColumn="1" w:lastColumn="0" w:noHBand="0" w:noVBand="1"/>
            </w:tblPr>
            <w:tblGrid>
              <w:gridCol w:w="551"/>
              <w:gridCol w:w="657"/>
              <w:gridCol w:w="1829"/>
              <w:gridCol w:w="1340"/>
              <w:gridCol w:w="2009"/>
              <w:gridCol w:w="1523"/>
              <w:gridCol w:w="1175"/>
              <w:gridCol w:w="1806"/>
              <w:gridCol w:w="4131"/>
            </w:tblGrid>
            <w:tr w:rsidR="009C6BA4" w:rsidRPr="000863BF" w:rsidTr="00E96A0F">
              <w:tc>
                <w:tcPr>
                  <w:tcW w:w="551" w:type="dxa"/>
                  <w:vAlign w:val="center"/>
                </w:tcPr>
                <w:p w:rsidR="00BF775F" w:rsidRPr="000863BF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7" w:type="dxa"/>
                  <w:vAlign w:val="center"/>
                </w:tcPr>
                <w:p w:rsidR="00BF775F" w:rsidRPr="000863BF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5178" w:type="dxa"/>
                  <w:gridSpan w:val="3"/>
                  <w:vAlign w:val="center"/>
                </w:tcPr>
                <w:p w:rsidR="00BF775F" w:rsidRPr="000863BF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523" w:type="dxa"/>
                  <w:vAlign w:val="center"/>
                </w:tcPr>
                <w:p w:rsidR="00BF775F" w:rsidRPr="000863BF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175" w:type="dxa"/>
                  <w:vAlign w:val="center"/>
                </w:tcPr>
                <w:p w:rsidR="00BF775F" w:rsidRPr="000863BF" w:rsidRDefault="00BF775F" w:rsidP="00086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6" w:type="dxa"/>
                  <w:vAlign w:val="center"/>
                </w:tcPr>
                <w:p w:rsidR="00BF775F" w:rsidRPr="000863BF" w:rsidRDefault="00BF775F" w:rsidP="00086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:rsidR="00BF775F" w:rsidRPr="000863BF" w:rsidRDefault="00BF775F" w:rsidP="00086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4131" w:type="dxa"/>
                  <w:vAlign w:val="center"/>
                </w:tcPr>
                <w:p w:rsidR="00BF775F" w:rsidRPr="000863BF" w:rsidRDefault="00BF775F" w:rsidP="006638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C6BA4" w:rsidRPr="000863BF" w:rsidTr="00E96A0F">
              <w:tc>
                <w:tcPr>
                  <w:tcW w:w="551" w:type="dxa"/>
                </w:tcPr>
                <w:p w:rsidR="00376AB8" w:rsidRPr="000863BF" w:rsidRDefault="00376AB8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76AB8" w:rsidRPr="000863BF" w:rsidRDefault="00376AB8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</w:tcPr>
                <w:p w:rsidR="00376AB8" w:rsidRPr="00323379" w:rsidRDefault="00376AB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Макарова</w:t>
                  </w:r>
                </w:p>
              </w:tc>
              <w:tc>
                <w:tcPr>
                  <w:tcW w:w="1340" w:type="dxa"/>
                </w:tcPr>
                <w:p w:rsidR="00376AB8" w:rsidRPr="000863BF" w:rsidRDefault="00376AB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Ирина</w:t>
                  </w:r>
                </w:p>
              </w:tc>
              <w:tc>
                <w:tcPr>
                  <w:tcW w:w="2009" w:type="dxa"/>
                </w:tcPr>
                <w:p w:rsidR="00376AB8" w:rsidRPr="000863BF" w:rsidRDefault="00376AB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Николаевна</w:t>
                  </w:r>
                </w:p>
              </w:tc>
              <w:tc>
                <w:tcPr>
                  <w:tcW w:w="1523" w:type="dxa"/>
                </w:tcPr>
                <w:p w:rsidR="00376AB8" w:rsidRPr="000863BF" w:rsidRDefault="00376AB8" w:rsidP="002E70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76AB8" w:rsidRPr="000863BF" w:rsidRDefault="00376AB8" w:rsidP="000863B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806" w:type="dxa"/>
                </w:tcPr>
                <w:p w:rsidR="00376AB8" w:rsidRPr="000863BF" w:rsidRDefault="000863BF" w:rsidP="00086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76AB8" w:rsidRPr="000863BF" w:rsidRDefault="00376AB8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9C6BA4" w:rsidRPr="000863BF" w:rsidTr="00E96A0F">
              <w:tc>
                <w:tcPr>
                  <w:tcW w:w="551" w:type="dxa"/>
                </w:tcPr>
                <w:p w:rsidR="00376AB8" w:rsidRPr="000863BF" w:rsidRDefault="00376AB8" w:rsidP="00BF775F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76AB8" w:rsidRPr="00D757DB" w:rsidRDefault="006626B4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76AB8" w:rsidRPr="00323379" w:rsidRDefault="00376AB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Михайлов </w:t>
                  </w:r>
                </w:p>
              </w:tc>
              <w:tc>
                <w:tcPr>
                  <w:tcW w:w="1340" w:type="dxa"/>
                </w:tcPr>
                <w:p w:rsidR="00376AB8" w:rsidRPr="000863BF" w:rsidRDefault="00376AB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Юрий</w:t>
                  </w:r>
                </w:p>
              </w:tc>
              <w:tc>
                <w:tcPr>
                  <w:tcW w:w="2009" w:type="dxa"/>
                </w:tcPr>
                <w:p w:rsidR="00376AB8" w:rsidRPr="000863BF" w:rsidRDefault="00376AB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Андреевич</w:t>
                  </w:r>
                </w:p>
              </w:tc>
              <w:tc>
                <w:tcPr>
                  <w:tcW w:w="1523" w:type="dxa"/>
                </w:tcPr>
                <w:p w:rsidR="00376AB8" w:rsidRPr="000863BF" w:rsidRDefault="00376AB8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76AB8" w:rsidRPr="000863BF" w:rsidRDefault="00376AB8" w:rsidP="000863B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4,63</w:t>
                  </w:r>
                </w:p>
              </w:tc>
              <w:tc>
                <w:tcPr>
                  <w:tcW w:w="1806" w:type="dxa"/>
                </w:tcPr>
                <w:p w:rsidR="00376AB8" w:rsidRPr="000863BF" w:rsidRDefault="000863BF" w:rsidP="000863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76AB8" w:rsidRPr="000863BF" w:rsidRDefault="00376AB8" w:rsidP="00BF77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810" w:rsidRPr="000863BF" w:rsidTr="00E96A0F">
              <w:tc>
                <w:tcPr>
                  <w:tcW w:w="551" w:type="dxa"/>
                </w:tcPr>
                <w:p w:rsidR="000F5810" w:rsidRPr="000863BF" w:rsidRDefault="000F5810" w:rsidP="000F5810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0F5810" w:rsidRPr="000863BF" w:rsidRDefault="000F5810" w:rsidP="000F5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0F5810" w:rsidRPr="00323379" w:rsidRDefault="000F5810" w:rsidP="000F581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Румянцев</w:t>
                  </w:r>
                </w:p>
              </w:tc>
              <w:tc>
                <w:tcPr>
                  <w:tcW w:w="1340" w:type="dxa"/>
                </w:tcPr>
                <w:p w:rsidR="000F5810" w:rsidRPr="000863BF" w:rsidRDefault="000F5810" w:rsidP="000F581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Никита</w:t>
                  </w:r>
                </w:p>
              </w:tc>
              <w:tc>
                <w:tcPr>
                  <w:tcW w:w="2009" w:type="dxa"/>
                </w:tcPr>
                <w:p w:rsidR="000F5810" w:rsidRPr="000863BF" w:rsidRDefault="000F5810" w:rsidP="000F581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523" w:type="dxa"/>
                </w:tcPr>
                <w:p w:rsidR="000F5810" w:rsidRPr="000863BF" w:rsidRDefault="000F5810" w:rsidP="000F5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0F5810" w:rsidRPr="000863BF" w:rsidRDefault="000F5810" w:rsidP="000F5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4,44</w:t>
                  </w:r>
                </w:p>
              </w:tc>
              <w:tc>
                <w:tcPr>
                  <w:tcW w:w="1806" w:type="dxa"/>
                </w:tcPr>
                <w:p w:rsidR="000F5810" w:rsidRPr="000863BF" w:rsidRDefault="000F5810" w:rsidP="000F58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0F5810" w:rsidRPr="000863BF" w:rsidRDefault="000F5810" w:rsidP="000F5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E95" w:rsidRPr="000863BF" w:rsidTr="00E96A0F">
              <w:tc>
                <w:tcPr>
                  <w:tcW w:w="551" w:type="dxa"/>
                </w:tcPr>
                <w:p w:rsidR="00315E95" w:rsidRPr="000863BF" w:rsidRDefault="00315E95" w:rsidP="000F5810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15E95" w:rsidRPr="000863BF" w:rsidRDefault="00315E95" w:rsidP="000F5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15E95" w:rsidRPr="00323379" w:rsidRDefault="00315E95" w:rsidP="000F581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Меньшиков</w:t>
                  </w:r>
                </w:p>
              </w:tc>
              <w:tc>
                <w:tcPr>
                  <w:tcW w:w="1340" w:type="dxa"/>
                </w:tcPr>
                <w:p w:rsidR="00315E95" w:rsidRPr="000863BF" w:rsidRDefault="00315E95" w:rsidP="000F581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Дмитрий</w:t>
                  </w:r>
                </w:p>
              </w:tc>
              <w:tc>
                <w:tcPr>
                  <w:tcW w:w="2009" w:type="dxa"/>
                </w:tcPr>
                <w:p w:rsidR="00315E95" w:rsidRPr="000863BF" w:rsidRDefault="00315E95" w:rsidP="000F581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Сергеевич</w:t>
                  </w:r>
                </w:p>
              </w:tc>
              <w:tc>
                <w:tcPr>
                  <w:tcW w:w="1523" w:type="dxa"/>
                </w:tcPr>
                <w:p w:rsidR="00315E95" w:rsidRPr="000863BF" w:rsidRDefault="00315E95" w:rsidP="000F5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15E95" w:rsidRDefault="00315E95" w:rsidP="000F58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4,40</w:t>
                  </w:r>
                </w:p>
              </w:tc>
              <w:tc>
                <w:tcPr>
                  <w:tcW w:w="1806" w:type="dxa"/>
                </w:tcPr>
                <w:p w:rsidR="00315E95" w:rsidRDefault="00315E95" w:rsidP="000F58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15E95" w:rsidRPr="000863BF" w:rsidRDefault="00315E95" w:rsidP="000F58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0FC" w:rsidRPr="000863BF" w:rsidTr="00E96A0F">
              <w:tc>
                <w:tcPr>
                  <w:tcW w:w="551" w:type="dxa"/>
                </w:tcPr>
                <w:p w:rsidR="00C840FC" w:rsidRPr="000863BF" w:rsidRDefault="00C840FC" w:rsidP="00C840FC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C840FC" w:rsidRPr="00323379" w:rsidRDefault="00C840FC" w:rsidP="00C840F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Полосухина</w:t>
                  </w:r>
                  <w:proofErr w:type="spellEnd"/>
                </w:p>
              </w:tc>
              <w:tc>
                <w:tcPr>
                  <w:tcW w:w="1340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Надежда</w:t>
                  </w:r>
                </w:p>
              </w:tc>
              <w:tc>
                <w:tcPr>
                  <w:tcW w:w="2009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Михайловна</w:t>
                  </w:r>
                </w:p>
              </w:tc>
              <w:tc>
                <w:tcPr>
                  <w:tcW w:w="1523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C840FC" w:rsidRDefault="00C840FC" w:rsidP="00C840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4,37</w:t>
                  </w:r>
                </w:p>
              </w:tc>
              <w:tc>
                <w:tcPr>
                  <w:tcW w:w="1806" w:type="dxa"/>
                </w:tcPr>
                <w:p w:rsidR="00C840FC" w:rsidRDefault="00C840FC" w:rsidP="00C840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0FC" w:rsidRPr="000863BF" w:rsidTr="00E96A0F">
              <w:tc>
                <w:tcPr>
                  <w:tcW w:w="551" w:type="dxa"/>
                </w:tcPr>
                <w:p w:rsidR="00C840FC" w:rsidRPr="000863BF" w:rsidRDefault="00C840FC" w:rsidP="00C840FC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C840FC" w:rsidRPr="00323379" w:rsidRDefault="00C840FC" w:rsidP="00C840F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Семенов</w:t>
                  </w:r>
                </w:p>
              </w:tc>
              <w:tc>
                <w:tcPr>
                  <w:tcW w:w="1340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2009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Сергеевич</w:t>
                  </w:r>
                </w:p>
              </w:tc>
              <w:tc>
                <w:tcPr>
                  <w:tcW w:w="1523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vAlign w:val="bottom"/>
                </w:tcPr>
                <w:p w:rsidR="00C840FC" w:rsidRPr="000863BF" w:rsidRDefault="00C840FC" w:rsidP="00C840F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806" w:type="dxa"/>
                </w:tcPr>
                <w:p w:rsidR="00C840FC" w:rsidRPr="000863BF" w:rsidRDefault="00C840FC" w:rsidP="00C840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C840FC" w:rsidRPr="000863BF" w:rsidRDefault="00C840FC" w:rsidP="00C840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8B74FD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Митлин</w:t>
                  </w:r>
                  <w:proofErr w:type="spellEnd"/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Илья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Витальевич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06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  <w:vAlign w:val="bottom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Елин</w:t>
                  </w:r>
                  <w:proofErr w:type="spellEnd"/>
                </w:p>
              </w:tc>
              <w:tc>
                <w:tcPr>
                  <w:tcW w:w="1340" w:type="dxa"/>
                  <w:vAlign w:val="bottom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</w:t>
                  </w:r>
                </w:p>
              </w:tc>
              <w:tc>
                <w:tcPr>
                  <w:tcW w:w="2009" w:type="dxa"/>
                  <w:vAlign w:val="bottom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Олегович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vAlign w:val="bottom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4,11</w:t>
                  </w:r>
                </w:p>
              </w:tc>
              <w:tc>
                <w:tcPr>
                  <w:tcW w:w="1806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540" w:rsidRPr="000863BF" w:rsidTr="00E96A0F">
              <w:tc>
                <w:tcPr>
                  <w:tcW w:w="551" w:type="dxa"/>
                </w:tcPr>
                <w:p w:rsidR="00395540" w:rsidRPr="000863BF" w:rsidRDefault="00395540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95540" w:rsidRDefault="00395540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  <w:vAlign w:val="bottom"/>
                </w:tcPr>
                <w:p w:rsidR="00395540" w:rsidRDefault="00395540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Соколов</w:t>
                  </w:r>
                </w:p>
              </w:tc>
              <w:tc>
                <w:tcPr>
                  <w:tcW w:w="1340" w:type="dxa"/>
                  <w:vAlign w:val="bottom"/>
                </w:tcPr>
                <w:p w:rsidR="00395540" w:rsidRDefault="00395540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Артем</w:t>
                  </w:r>
                </w:p>
              </w:tc>
              <w:tc>
                <w:tcPr>
                  <w:tcW w:w="2009" w:type="dxa"/>
                  <w:vAlign w:val="bottom"/>
                </w:tcPr>
                <w:p w:rsidR="00395540" w:rsidRDefault="00395540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Алексеевич</w:t>
                  </w:r>
                </w:p>
              </w:tc>
              <w:tc>
                <w:tcPr>
                  <w:tcW w:w="1523" w:type="dxa"/>
                </w:tcPr>
                <w:p w:rsidR="00395540" w:rsidRPr="000863BF" w:rsidRDefault="00395540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vAlign w:val="bottom"/>
                </w:tcPr>
                <w:p w:rsidR="00395540" w:rsidRDefault="00395540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3,82</w:t>
                  </w:r>
                </w:p>
              </w:tc>
              <w:tc>
                <w:tcPr>
                  <w:tcW w:w="1806" w:type="dxa"/>
                </w:tcPr>
                <w:p w:rsidR="00395540" w:rsidRDefault="00395540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95540" w:rsidRPr="000863BF" w:rsidRDefault="00395540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  <w:vAlign w:val="bottom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Джафаров</w:t>
                  </w:r>
                </w:p>
              </w:tc>
              <w:tc>
                <w:tcPr>
                  <w:tcW w:w="1340" w:type="dxa"/>
                  <w:vAlign w:val="bottom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2009" w:type="dxa"/>
                  <w:vAlign w:val="bottom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Ахадович</w:t>
                  </w:r>
                  <w:proofErr w:type="spellEnd"/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vAlign w:val="bottom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3,61</w:t>
                  </w:r>
                </w:p>
              </w:tc>
              <w:tc>
                <w:tcPr>
                  <w:tcW w:w="1806" w:type="dxa"/>
                </w:tcPr>
                <w:p w:rsidR="003E44BA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Едаменко</w:t>
                  </w:r>
                  <w:proofErr w:type="spellEnd"/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Виталий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3,56</w:t>
                  </w:r>
                </w:p>
              </w:tc>
              <w:tc>
                <w:tcPr>
                  <w:tcW w:w="1806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Кондаракий</w:t>
                  </w:r>
                  <w:proofErr w:type="spellEnd"/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Даниил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Васильевич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3,47</w:t>
                  </w:r>
                </w:p>
              </w:tc>
              <w:tc>
                <w:tcPr>
                  <w:tcW w:w="1806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233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Шмелев</w:t>
                  </w:r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Евгений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Вадимович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3,39</w:t>
                  </w:r>
                </w:p>
              </w:tc>
              <w:tc>
                <w:tcPr>
                  <w:tcW w:w="1806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Захарова </w:t>
                  </w:r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Анастасия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Михайловна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1806" w:type="dxa"/>
                </w:tcPr>
                <w:p w:rsidR="003E44BA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E96A0F"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Орлов</w:t>
                  </w:r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Владислав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Борисович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3,31</w:t>
                  </w:r>
                </w:p>
              </w:tc>
              <w:tc>
                <w:tcPr>
                  <w:tcW w:w="1806" w:type="dxa"/>
                </w:tcPr>
                <w:p w:rsidR="003E44BA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4BA" w:rsidRPr="000863BF" w:rsidTr="00D93E38">
              <w:trPr>
                <w:trHeight w:val="54"/>
              </w:trPr>
              <w:tc>
                <w:tcPr>
                  <w:tcW w:w="551" w:type="dxa"/>
                </w:tcPr>
                <w:p w:rsidR="003E44BA" w:rsidRPr="000863BF" w:rsidRDefault="003E44BA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3E44BA" w:rsidRPr="00323379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3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Комарь</w:t>
                  </w:r>
                  <w:proofErr w:type="spellEnd"/>
                </w:p>
              </w:tc>
              <w:tc>
                <w:tcPr>
                  <w:tcW w:w="1340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Елена</w:t>
                  </w:r>
                </w:p>
              </w:tc>
              <w:tc>
                <w:tcPr>
                  <w:tcW w:w="2009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</w:p>
              </w:tc>
              <w:tc>
                <w:tcPr>
                  <w:tcW w:w="1523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3,27</w:t>
                  </w:r>
                </w:p>
              </w:tc>
              <w:tc>
                <w:tcPr>
                  <w:tcW w:w="1806" w:type="dxa"/>
                </w:tcPr>
                <w:p w:rsidR="003E44BA" w:rsidRPr="000863BF" w:rsidRDefault="003E44BA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3E44BA" w:rsidRPr="000863BF" w:rsidRDefault="003E44BA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5094" w:rsidRPr="000863BF" w:rsidTr="00E96A0F">
              <w:tc>
                <w:tcPr>
                  <w:tcW w:w="551" w:type="dxa"/>
                </w:tcPr>
                <w:p w:rsidR="004C5094" w:rsidRPr="000863BF" w:rsidRDefault="004C5094" w:rsidP="003E44BA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4C5094" w:rsidRPr="000863BF" w:rsidRDefault="004C5094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829" w:type="dxa"/>
                </w:tcPr>
                <w:p w:rsidR="004C5094" w:rsidRPr="00323379" w:rsidRDefault="004C5094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Богомолов</w:t>
                  </w:r>
                </w:p>
              </w:tc>
              <w:tc>
                <w:tcPr>
                  <w:tcW w:w="1340" w:type="dxa"/>
                </w:tcPr>
                <w:p w:rsidR="004C5094" w:rsidRPr="000863BF" w:rsidRDefault="004C5094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</w:t>
                  </w:r>
                </w:p>
              </w:tc>
              <w:tc>
                <w:tcPr>
                  <w:tcW w:w="2009" w:type="dxa"/>
                </w:tcPr>
                <w:p w:rsidR="004C5094" w:rsidRPr="000863BF" w:rsidRDefault="004C5094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Андреевич</w:t>
                  </w:r>
                </w:p>
              </w:tc>
              <w:tc>
                <w:tcPr>
                  <w:tcW w:w="1523" w:type="dxa"/>
                </w:tcPr>
                <w:p w:rsidR="004C5094" w:rsidRPr="000863BF" w:rsidRDefault="004C5094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</w:tcPr>
                <w:p w:rsidR="004C5094" w:rsidRDefault="004C5094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3,23</w:t>
                  </w:r>
                </w:p>
              </w:tc>
              <w:tc>
                <w:tcPr>
                  <w:tcW w:w="1806" w:type="dxa"/>
                </w:tcPr>
                <w:p w:rsidR="004C5094" w:rsidRDefault="004C5094" w:rsidP="003E44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4C5094" w:rsidRPr="000863BF" w:rsidRDefault="004C5094" w:rsidP="003E44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3E38" w:rsidRPr="000863BF" w:rsidTr="00BE4914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shd w:val="clear" w:color="000000" w:fill="FFFFFF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Бригинец</w:t>
                  </w:r>
                  <w:proofErr w:type="spellEnd"/>
                </w:p>
              </w:tc>
              <w:tc>
                <w:tcPr>
                  <w:tcW w:w="1340" w:type="dxa"/>
                  <w:shd w:val="clear" w:color="000000" w:fill="FFFFFF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09" w:type="dxa"/>
                  <w:shd w:val="clear" w:color="000000" w:fill="FFFFFF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Олеговна</w:t>
                  </w:r>
                </w:p>
              </w:tc>
              <w:tc>
                <w:tcPr>
                  <w:tcW w:w="1523" w:type="dxa"/>
                </w:tcPr>
                <w:p w:rsidR="00D93E38" w:rsidRDefault="00D93E38" w:rsidP="00D93E38">
                  <w:r w:rsidRPr="00BD4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shd w:val="clear" w:color="000000" w:fill="FFFFFF"/>
                </w:tcPr>
                <w:p w:rsidR="00D93E38" w:rsidRPr="00D93E38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806" w:type="dxa"/>
                </w:tcPr>
                <w:p w:rsidR="00D93E38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3E38" w:rsidRPr="000863BF" w:rsidTr="00BE4914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Бобров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</w:t>
                  </w:r>
                </w:p>
              </w:tc>
              <w:tc>
                <w:tcPr>
                  <w:tcW w:w="2009" w:type="dxa"/>
                  <w:shd w:val="clear" w:color="auto" w:fill="auto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Евгеньевич</w:t>
                  </w:r>
                </w:p>
              </w:tc>
              <w:tc>
                <w:tcPr>
                  <w:tcW w:w="1523" w:type="dxa"/>
                </w:tcPr>
                <w:p w:rsidR="00D93E38" w:rsidRDefault="00D93E38" w:rsidP="00D93E38">
                  <w:r w:rsidRPr="00BD4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D93E38" w:rsidRPr="00D93E38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806" w:type="dxa"/>
                </w:tcPr>
                <w:p w:rsidR="00D93E38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3E38" w:rsidRPr="000863BF" w:rsidTr="00BE4914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shd w:val="clear" w:color="auto" w:fill="auto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Бондаренко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Ксения</w:t>
                  </w:r>
                </w:p>
              </w:tc>
              <w:tc>
                <w:tcPr>
                  <w:tcW w:w="2009" w:type="dxa"/>
                  <w:shd w:val="clear" w:color="auto" w:fill="auto"/>
                </w:tcPr>
                <w:p w:rsidR="00D93E38" w:rsidRP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523" w:type="dxa"/>
                </w:tcPr>
                <w:p w:rsidR="00D93E38" w:rsidRDefault="00D93E38" w:rsidP="00D93E38">
                  <w:r w:rsidRPr="00BD40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D93E38" w:rsidRPr="00D93E38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E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806" w:type="dxa"/>
                </w:tcPr>
                <w:p w:rsidR="00D93E38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hyperlink r:id="rId5" w:history="1">
                    <w:r w:rsidRPr="00A66C24">
                      <w:rPr>
                        <w:rStyle w:val="a5"/>
                        <w:rFonts w:ascii="Times New Roman" w:hAnsi="Times New Roman" w:cs="Times New Roman"/>
                        <w:i/>
                        <w:color w:val="0070C0"/>
                        <w:sz w:val="24"/>
                        <w:szCs w:val="24"/>
                      </w:rPr>
                      <w:t xml:space="preserve">Малкова </w:t>
                    </w:r>
                  </w:hyperlink>
                </w:p>
              </w:tc>
              <w:tc>
                <w:tcPr>
                  <w:tcW w:w="1340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Полина</w:t>
                  </w:r>
                </w:p>
              </w:tc>
              <w:tc>
                <w:tcPr>
                  <w:tcW w:w="2009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Константиновна</w:t>
                  </w:r>
                </w:p>
              </w:tc>
              <w:tc>
                <w:tcPr>
                  <w:tcW w:w="1523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(письмо 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отправляеться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возм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 неправ. Эл. Адрес)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</w:tcPr>
                <w:p w:rsidR="00D93E38" w:rsidRPr="00A66C24" w:rsidRDefault="00D93E38" w:rsidP="00D93E38">
                  <w:pPr>
                    <w:pBdr>
                      <w:bottom w:val="single" w:sz="4" w:space="11" w:color="F3F3F3"/>
                    </w:pBd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A66C24">
                      <w:rPr>
                        <w:rFonts w:ascii="Times New Roman" w:eastAsia="Times New Roman" w:hAnsi="Times New Roman" w:cs="Times New Roman"/>
                        <w:i/>
                        <w:color w:val="0070C0"/>
                        <w:sz w:val="24"/>
                        <w:szCs w:val="24"/>
                        <w:lang w:eastAsia="ru-RU"/>
                      </w:rPr>
                      <w:t>Болотоков</w:t>
                    </w:r>
                    <w:proofErr w:type="spellEnd"/>
                    <w:r w:rsidRPr="00A66C24">
                      <w:rPr>
                        <w:rFonts w:ascii="Times New Roman" w:eastAsia="Times New Roman" w:hAnsi="Times New Roman" w:cs="Times New Roman"/>
                        <w:i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340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Артём</w:t>
                  </w:r>
                </w:p>
              </w:tc>
              <w:tc>
                <w:tcPr>
                  <w:tcW w:w="2009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Тимурович</w:t>
                  </w:r>
                </w:p>
              </w:tc>
              <w:tc>
                <w:tcPr>
                  <w:tcW w:w="1523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bottom w:val="single" w:sz="4" w:space="0" w:color="auto"/>
                  </w:tcBorders>
                </w:tcPr>
                <w:p w:rsidR="00D93E38" w:rsidRPr="00A66C24" w:rsidRDefault="00D93E38" w:rsidP="00D93E38">
                  <w:pPr>
                    <w:pBdr>
                      <w:bottom w:val="single" w:sz="4" w:space="11" w:color="F3F3F3"/>
                    </w:pBd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A66C24">
                      <w:rPr>
                        <w:rFonts w:ascii="Times New Roman" w:eastAsia="Times New Roman" w:hAnsi="Times New Roman" w:cs="Times New Roman"/>
                        <w:i/>
                        <w:color w:val="0070C0"/>
                        <w:sz w:val="24"/>
                        <w:szCs w:val="24"/>
                        <w:lang w:eastAsia="ru-RU"/>
                      </w:rPr>
                      <w:t>Речкин</w:t>
                    </w:r>
                    <w:proofErr w:type="spellEnd"/>
                    <w:r w:rsidRPr="00A66C24">
                      <w:rPr>
                        <w:rFonts w:ascii="Times New Roman" w:eastAsia="Times New Roman" w:hAnsi="Times New Roman" w:cs="Times New Roman"/>
                        <w:i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340" w:type="dxa"/>
                  <w:tcBorders>
                    <w:bottom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Даниил</w:t>
                  </w:r>
                </w:p>
              </w:tc>
              <w:tc>
                <w:tcPr>
                  <w:tcW w:w="2009" w:type="dxa"/>
                  <w:tcBorders>
                    <w:bottom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Эдуардович</w:t>
                  </w:r>
                </w:p>
              </w:tc>
              <w:tc>
                <w:tcPr>
                  <w:tcW w:w="1523" w:type="dxa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proofErr w:type="spellStart"/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Двойнишникова</w:t>
                  </w:r>
                  <w:proofErr w:type="spellEnd"/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София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Станиславовна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Абдулина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Юрьевна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Нетесова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Юлия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Вячеславовна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Елисеева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Анна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Геннадьевна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Hlk110941590"/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Брябрина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Виолетта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Витальевна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bookmarkEnd w:id="1"/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863B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 xml:space="preserve">Умаров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Роман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  <w:t>Игоревич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A66C24" w:rsidRDefault="00D93E38" w:rsidP="00D93E38">
                  <w:pP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A66C24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66C2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  <w:p w:rsidR="00D93E38" w:rsidRPr="00A66C24" w:rsidRDefault="00D93E38" w:rsidP="00D93E38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F8640C" w:rsidRDefault="00D93E38" w:rsidP="00D93E3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Pr="008535FF" w:rsidRDefault="00D93E38" w:rsidP="00D93E3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Клименков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8535FF" w:rsidRDefault="00D93E38" w:rsidP="00D93E3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Никита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8535FF" w:rsidRDefault="00D93E38" w:rsidP="00D93E3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7222AD" w:rsidRDefault="00D93E38" w:rsidP="00D93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7222AD" w:rsidRDefault="00D93E38" w:rsidP="00D93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8535F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01.08.2022</w:t>
                  </w:r>
                </w:p>
                <w:p w:rsidR="00D93E38" w:rsidRPr="008535FF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08.08.2022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53A4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Pr="001153A4" w:rsidRDefault="00D93E38" w:rsidP="00D93E3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153A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Шелудякова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1153A4" w:rsidRDefault="00D93E38" w:rsidP="00D93E3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153A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Ангелина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1153A4" w:rsidRDefault="00D93E38" w:rsidP="00D93E38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1153A4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1153A4" w:rsidRDefault="00D93E38" w:rsidP="00D93E38">
                  <w:pPr>
                    <w:rPr>
                      <w:color w:val="FF0000"/>
                    </w:rPr>
                  </w:pPr>
                  <w:r w:rsidRPr="001153A4">
                    <w:rPr>
                      <w:color w:val="FF0000"/>
                    </w:rPr>
                    <w:t>2071466091</w:t>
                  </w:r>
                </w:p>
              </w:tc>
              <w:tc>
                <w:tcPr>
                  <w:tcW w:w="1175" w:type="dxa"/>
                </w:tcPr>
                <w:p w:rsidR="00D93E38" w:rsidRPr="001153A4" w:rsidRDefault="00D93E38" w:rsidP="00D93E38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1153A4" w:rsidRDefault="00D93E38" w:rsidP="00D93E38">
                  <w:pPr>
                    <w:rPr>
                      <w:color w:val="FF0000"/>
                    </w:rPr>
                  </w:pPr>
                  <w:r w:rsidRPr="001153A4">
                    <w:rPr>
                      <w:color w:val="0D0D0D" w:themeColor="text1" w:themeTint="F2"/>
                    </w:rPr>
                    <w:t>3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color w:val="FF0000"/>
                    </w:rPr>
                  </w:pPr>
                  <w:r w:rsidRPr="001153A4">
                    <w:rPr>
                      <w:color w:val="FF0000"/>
                    </w:rPr>
                    <w:t>Приглашена на прием 11.08.2022</w:t>
                  </w:r>
                </w:p>
                <w:p w:rsidR="00D93E38" w:rsidRPr="001153A4" w:rsidRDefault="00D93E38" w:rsidP="00D93E38">
                  <w:pPr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D93E38" w:rsidRPr="000863BF" w:rsidTr="00C55E43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D93E38" w:rsidRPr="006338BA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829" w:type="dxa"/>
                </w:tcPr>
                <w:p w:rsidR="00D93E38" w:rsidRPr="006338BA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Захаров</w:t>
                  </w:r>
                </w:p>
              </w:tc>
              <w:tc>
                <w:tcPr>
                  <w:tcW w:w="1340" w:type="dxa"/>
                </w:tcPr>
                <w:p w:rsidR="00D93E38" w:rsidRPr="006338BA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</w:t>
                  </w:r>
                </w:p>
              </w:tc>
              <w:tc>
                <w:tcPr>
                  <w:tcW w:w="2009" w:type="dxa"/>
                </w:tcPr>
                <w:p w:rsidR="00D93E38" w:rsidRPr="006338BA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Владиславович</w:t>
                  </w:r>
                </w:p>
              </w:tc>
              <w:tc>
                <w:tcPr>
                  <w:tcW w:w="1523" w:type="dxa"/>
                </w:tcPr>
                <w:p w:rsidR="00D93E38" w:rsidRPr="006338BA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6338BA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6338BA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1" w:type="dxa"/>
                </w:tcPr>
                <w:p w:rsidR="00D93E38" w:rsidRDefault="00D93E38" w:rsidP="00D93E3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15.08.2022</w:t>
                  </w:r>
                </w:p>
                <w:p w:rsidR="00D93E38" w:rsidRPr="006338BA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Отправлено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09.08.2022</w:t>
                  </w: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Default="00D93E38" w:rsidP="00D93E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Default="00D93E38" w:rsidP="00D93E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Default="00D93E38" w:rsidP="00D93E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3E38" w:rsidRPr="000863BF" w:rsidTr="00E96A0F">
              <w:tc>
                <w:tcPr>
                  <w:tcW w:w="551" w:type="dxa"/>
                </w:tcPr>
                <w:p w:rsidR="00D93E38" w:rsidRPr="000863BF" w:rsidRDefault="00D93E38" w:rsidP="00D93E38">
                  <w:pPr>
                    <w:pStyle w:val="a4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  <w:tcBorders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3E38" w:rsidRDefault="00D93E38" w:rsidP="00D93E3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left w:val="single" w:sz="4" w:space="0" w:color="auto"/>
                  </w:tcBorders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D93E38" w:rsidRPr="000863BF" w:rsidRDefault="00D93E38" w:rsidP="00D93E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1" w:type="dxa"/>
                </w:tcPr>
                <w:p w:rsidR="00D93E38" w:rsidRPr="000863BF" w:rsidRDefault="00D93E38" w:rsidP="00D93E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  <w:p w:rsidR="00617E34" w:rsidRPr="00617E34" w:rsidRDefault="00617E34" w:rsidP="00617E34">
            <w:pPr>
              <w:rPr>
                <w:rFonts w:ascii="Times New Roman" w:hAnsi="Times New Roman" w:cs="Times New Roman"/>
              </w:rPr>
            </w:pPr>
          </w:p>
          <w:p w:rsidR="00617E34" w:rsidRPr="00617E34" w:rsidRDefault="00617E34" w:rsidP="00617E34">
            <w:pPr>
              <w:rPr>
                <w:rFonts w:ascii="Times New Roman" w:hAnsi="Times New Roman" w:cs="Times New Roman"/>
              </w:rPr>
            </w:pPr>
          </w:p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617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D84"/>
    <w:multiLevelType w:val="multilevel"/>
    <w:tmpl w:val="830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34"/>
    <w:rsid w:val="00004180"/>
    <w:rsid w:val="00014700"/>
    <w:rsid w:val="000863BF"/>
    <w:rsid w:val="000D13C8"/>
    <w:rsid w:val="000F5810"/>
    <w:rsid w:val="001153A4"/>
    <w:rsid w:val="00115F1B"/>
    <w:rsid w:val="002012F6"/>
    <w:rsid w:val="00212190"/>
    <w:rsid w:val="00222350"/>
    <w:rsid w:val="002A0DFD"/>
    <w:rsid w:val="002E70DD"/>
    <w:rsid w:val="00315E95"/>
    <w:rsid w:val="00323379"/>
    <w:rsid w:val="00376AB8"/>
    <w:rsid w:val="00395540"/>
    <w:rsid w:val="003E44BA"/>
    <w:rsid w:val="004C5094"/>
    <w:rsid w:val="0050717D"/>
    <w:rsid w:val="005C0BD1"/>
    <w:rsid w:val="00617E34"/>
    <w:rsid w:val="006626B4"/>
    <w:rsid w:val="00663886"/>
    <w:rsid w:val="006B56D1"/>
    <w:rsid w:val="006E3C34"/>
    <w:rsid w:val="00731D16"/>
    <w:rsid w:val="00874413"/>
    <w:rsid w:val="00886E52"/>
    <w:rsid w:val="00990A6C"/>
    <w:rsid w:val="009C6BA4"/>
    <w:rsid w:val="00A32D48"/>
    <w:rsid w:val="00A66C24"/>
    <w:rsid w:val="00AB79EF"/>
    <w:rsid w:val="00B26E4F"/>
    <w:rsid w:val="00BB7475"/>
    <w:rsid w:val="00BC2595"/>
    <w:rsid w:val="00BF775F"/>
    <w:rsid w:val="00C11D6A"/>
    <w:rsid w:val="00C12C23"/>
    <w:rsid w:val="00C50BCB"/>
    <w:rsid w:val="00C840FC"/>
    <w:rsid w:val="00CA10D0"/>
    <w:rsid w:val="00CD1B79"/>
    <w:rsid w:val="00D42ECD"/>
    <w:rsid w:val="00D757DB"/>
    <w:rsid w:val="00D93E38"/>
    <w:rsid w:val="00DE2923"/>
    <w:rsid w:val="00E96A0F"/>
    <w:rsid w:val="00ED654E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235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1346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entry/spo/show/id/1234/ou/1037800049231" TargetMode="External"/><Relationship Id="rId5" Type="http://schemas.openxmlformats.org/officeDocument/2006/relationships/hyperlink" Target="https://petersburgedu.ru/entry/spo/show/id/190/ou/1037800049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30</cp:revision>
  <dcterms:created xsi:type="dcterms:W3CDTF">2022-07-12T13:58:00Z</dcterms:created>
  <dcterms:modified xsi:type="dcterms:W3CDTF">2022-08-29T13:20:00Z</dcterms:modified>
</cp:coreProperties>
</file>