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4"/>
        <w:gridCol w:w="94"/>
      </w:tblGrid>
      <w:tr w:rsidR="00617E34" w:rsidRPr="00617E34" w:rsidTr="00663886">
        <w:trPr>
          <w:trHeight w:val="212"/>
        </w:trPr>
        <w:tc>
          <w:tcPr>
            <w:tcW w:w="1139" w:type="dxa"/>
            <w:shd w:val="clear" w:color="auto" w:fill="FFFFFF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  <w:hideMark/>
          </w:tcPr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sz w:val="24"/>
                <w:szCs w:val="24"/>
              </w:rPr>
              <w:t>Рейтинговый список абитуриентов</w:t>
            </w:r>
          </w:p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  <w:tbl>
            <w:tblPr>
              <w:tblW w:w="1516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68"/>
            </w:tblGrid>
            <w:tr w:rsidR="00BF775F" w:rsidRPr="00BF775F" w:rsidTr="006B096E">
              <w:trPr>
                <w:trHeight w:val="203"/>
              </w:trPr>
              <w:tc>
                <w:tcPr>
                  <w:tcW w:w="15168" w:type="dxa"/>
                  <w:tcMar>
                    <w:top w:w="256" w:type="dxa"/>
                    <w:left w:w="44" w:type="dxa"/>
                    <w:bottom w:w="256" w:type="dxa"/>
                    <w:right w:w="44" w:type="dxa"/>
                  </w:tcMar>
                  <w:vAlign w:val="center"/>
                  <w:hideMark/>
                </w:tcPr>
                <w:p w:rsidR="008F08DC" w:rsidRPr="0042527A" w:rsidRDefault="0042527A" w:rsidP="00BF77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Профессия</w:t>
                  </w:r>
                  <w:r w:rsidR="00BF775F" w:rsidRPr="00BF7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8F08DC" w:rsidRPr="008F08D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29.01.05 ЗАКРОЙЩИК</w:t>
                  </w:r>
                </w:p>
                <w:p w:rsidR="00BF775F" w:rsidRPr="00BF775F" w:rsidRDefault="0042527A" w:rsidP="00BE2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Срок обучения:</w:t>
                  </w:r>
                  <w:r w:rsidRPr="004252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</w:t>
                  </w:r>
                  <w:r w:rsidR="00BE20C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год 4</w:t>
                  </w:r>
                  <w:r w:rsidRPr="004252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мес.</w:t>
                  </w:r>
                </w:p>
              </w:tc>
            </w:tr>
          </w:tbl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sz w:val="24"/>
                <w:szCs w:val="24"/>
              </w:rPr>
              <w:t>бюджетных мест -</w:t>
            </w:r>
            <w:r w:rsidR="00BE2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Внимание! Оригинал аттестата необходимо предоставить до 16:00 16 августа</w:t>
            </w:r>
          </w:p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</w:rPr>
              <w:t>* ГУ</w:t>
            </w:r>
            <w:r w:rsidRPr="00BF775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- абитуриент включен в список на основании электронного заявления,</w:t>
            </w:r>
            <w:r w:rsidRPr="00BF775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br/>
              <w:t xml:space="preserve">           </w:t>
            </w:r>
            <w:r w:rsidR="00BF775F" w:rsidRPr="00BF775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ТРЕБУЕТСЯ ПОСЕЩЕНИЕ ПРИЕМНОЙ КОМИССИИ</w:t>
            </w:r>
          </w:p>
          <w:p w:rsidR="00617E34" w:rsidRPr="00617E34" w:rsidRDefault="00617E34" w:rsidP="00617E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14737" w:type="dxa"/>
              <w:tblLook w:val="04A0" w:firstRow="1" w:lastRow="0" w:firstColumn="1" w:lastColumn="0" w:noHBand="0" w:noVBand="1"/>
            </w:tblPr>
            <w:tblGrid>
              <w:gridCol w:w="650"/>
              <w:gridCol w:w="776"/>
              <w:gridCol w:w="1532"/>
              <w:gridCol w:w="1288"/>
              <w:gridCol w:w="1785"/>
              <w:gridCol w:w="1451"/>
              <w:gridCol w:w="1211"/>
              <w:gridCol w:w="1690"/>
              <w:gridCol w:w="4354"/>
            </w:tblGrid>
            <w:tr w:rsidR="00BF775F" w:rsidRPr="00BF775F" w:rsidTr="00722CB9">
              <w:tc>
                <w:tcPr>
                  <w:tcW w:w="651" w:type="dxa"/>
                  <w:vAlign w:val="center"/>
                </w:tcPr>
                <w:p w:rsidR="00BF775F" w:rsidRPr="007222AD" w:rsidRDefault="00BF775F" w:rsidP="006638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2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776" w:type="dxa"/>
                  <w:vAlign w:val="center"/>
                </w:tcPr>
                <w:p w:rsidR="00BF775F" w:rsidRPr="007222AD" w:rsidRDefault="00BF775F" w:rsidP="006638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22AD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0"/>
                      <w:szCs w:val="20"/>
                    </w:rPr>
                    <w:t>* ГУ</w:t>
                  </w:r>
                </w:p>
              </w:tc>
              <w:tc>
                <w:tcPr>
                  <w:tcW w:w="4601" w:type="dxa"/>
                  <w:gridSpan w:val="3"/>
                  <w:vAlign w:val="center"/>
                </w:tcPr>
                <w:p w:rsidR="00BF775F" w:rsidRPr="007222AD" w:rsidRDefault="00BF775F" w:rsidP="006638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2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451" w:type="dxa"/>
                  <w:vAlign w:val="center"/>
                </w:tcPr>
                <w:p w:rsidR="00BF775F" w:rsidRPr="007222AD" w:rsidRDefault="00BF775F" w:rsidP="006638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2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 /копия документа об образовании</w:t>
                  </w:r>
                </w:p>
              </w:tc>
              <w:tc>
                <w:tcPr>
                  <w:tcW w:w="1211" w:type="dxa"/>
                  <w:vAlign w:val="center"/>
                </w:tcPr>
                <w:p w:rsidR="00BF775F" w:rsidRPr="007222AD" w:rsidRDefault="00BF775F" w:rsidP="006B09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2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Средний балл аттестата</w:t>
                  </w:r>
                </w:p>
              </w:tc>
              <w:tc>
                <w:tcPr>
                  <w:tcW w:w="1690" w:type="dxa"/>
                  <w:vAlign w:val="center"/>
                </w:tcPr>
                <w:p w:rsidR="00BF775F" w:rsidRDefault="00BF775F" w:rsidP="006B09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2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Приоритет специальности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BF775F" w:rsidRPr="007222AD" w:rsidRDefault="00BF775F" w:rsidP="006B09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профессии</w:t>
                  </w:r>
                </w:p>
              </w:tc>
              <w:tc>
                <w:tcPr>
                  <w:tcW w:w="4357" w:type="dxa"/>
                  <w:vAlign w:val="center"/>
                </w:tcPr>
                <w:p w:rsidR="00BF775F" w:rsidRPr="007222AD" w:rsidRDefault="00BF775F" w:rsidP="006638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2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1700B5" w:rsidRPr="00BF775F" w:rsidTr="00722CB9">
              <w:tc>
                <w:tcPr>
                  <w:tcW w:w="651" w:type="dxa"/>
                </w:tcPr>
                <w:p w:rsidR="001700B5" w:rsidRPr="001700B5" w:rsidRDefault="001700B5" w:rsidP="00BF775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</w:tcPr>
                <w:p w:rsidR="001700B5" w:rsidRPr="001700B5" w:rsidRDefault="001700B5" w:rsidP="006D7BDB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1700B5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28" w:type="dxa"/>
                </w:tcPr>
                <w:p w:rsidR="001700B5" w:rsidRPr="00AC4C5F" w:rsidRDefault="001700B5" w:rsidP="006D7BDB">
                  <w:pPr>
                    <w:rPr>
                      <w:rFonts w:ascii="Times New Roman" w:hAnsi="Times New Roman" w:cs="Times New Roman"/>
                      <w:strike/>
                    </w:rPr>
                  </w:pPr>
                  <w:r w:rsidRPr="00AC4C5F">
                    <w:rPr>
                      <w:rFonts w:ascii="Times New Roman" w:hAnsi="Times New Roman" w:cs="Times New Roman"/>
                      <w:strike/>
                    </w:rPr>
                    <w:t>Сахар</w:t>
                  </w:r>
                </w:p>
              </w:tc>
              <w:tc>
                <w:tcPr>
                  <w:tcW w:w="1288" w:type="dxa"/>
                </w:tcPr>
                <w:p w:rsidR="001700B5" w:rsidRPr="00AC4C5F" w:rsidRDefault="001700B5" w:rsidP="006D7BDB">
                  <w:pPr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AC4C5F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>Ксения</w:t>
                  </w:r>
                </w:p>
              </w:tc>
              <w:tc>
                <w:tcPr>
                  <w:tcW w:w="1785" w:type="dxa"/>
                </w:tcPr>
                <w:p w:rsidR="001700B5" w:rsidRPr="00AC4C5F" w:rsidRDefault="001700B5" w:rsidP="006D7BDB">
                  <w:pPr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AC4C5F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>Александровна</w:t>
                  </w:r>
                </w:p>
              </w:tc>
              <w:tc>
                <w:tcPr>
                  <w:tcW w:w="1451" w:type="dxa"/>
                </w:tcPr>
                <w:p w:rsidR="001700B5" w:rsidRPr="00BF775F" w:rsidRDefault="001700B5" w:rsidP="00BF7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</w:t>
                  </w:r>
                </w:p>
              </w:tc>
              <w:tc>
                <w:tcPr>
                  <w:tcW w:w="1211" w:type="dxa"/>
                </w:tcPr>
                <w:p w:rsidR="001700B5" w:rsidRPr="00BF775F" w:rsidRDefault="001700B5" w:rsidP="006B09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4,73</w:t>
                  </w:r>
                </w:p>
              </w:tc>
              <w:tc>
                <w:tcPr>
                  <w:tcW w:w="1690" w:type="dxa"/>
                </w:tcPr>
                <w:p w:rsidR="001700B5" w:rsidRDefault="001700B5" w:rsidP="006B09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57" w:type="dxa"/>
                </w:tcPr>
                <w:p w:rsidR="001700B5" w:rsidRPr="00443107" w:rsidRDefault="001700B5" w:rsidP="00BF7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79F1" w:rsidRPr="00BF775F" w:rsidTr="00722CB9">
              <w:tc>
                <w:tcPr>
                  <w:tcW w:w="651" w:type="dxa"/>
                </w:tcPr>
                <w:p w:rsidR="007D79F1" w:rsidRPr="001700B5" w:rsidRDefault="007D79F1" w:rsidP="00BF775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</w:tcPr>
                <w:p w:rsidR="007D79F1" w:rsidRDefault="007D79F1" w:rsidP="006D7BDB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28" w:type="dxa"/>
                </w:tcPr>
                <w:p w:rsidR="007D79F1" w:rsidRDefault="007D79F1" w:rsidP="006D7B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Князева</w:t>
                  </w:r>
                </w:p>
              </w:tc>
              <w:tc>
                <w:tcPr>
                  <w:tcW w:w="1288" w:type="dxa"/>
                </w:tcPr>
                <w:p w:rsidR="007D79F1" w:rsidRDefault="007D79F1" w:rsidP="006D7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Екатерина</w:t>
                  </w:r>
                </w:p>
              </w:tc>
              <w:tc>
                <w:tcPr>
                  <w:tcW w:w="1785" w:type="dxa"/>
                </w:tcPr>
                <w:p w:rsidR="007D79F1" w:rsidRDefault="007D79F1" w:rsidP="006D7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Львовна</w:t>
                  </w:r>
                </w:p>
              </w:tc>
              <w:tc>
                <w:tcPr>
                  <w:tcW w:w="1451" w:type="dxa"/>
                </w:tcPr>
                <w:p w:rsidR="007D79F1" w:rsidRDefault="007D79F1" w:rsidP="00BF7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11" w:type="dxa"/>
                </w:tcPr>
                <w:p w:rsidR="007D79F1" w:rsidRDefault="007D79F1" w:rsidP="006B09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4,44</w:t>
                  </w:r>
                </w:p>
              </w:tc>
              <w:tc>
                <w:tcPr>
                  <w:tcW w:w="1690" w:type="dxa"/>
                </w:tcPr>
                <w:p w:rsidR="007D79F1" w:rsidRDefault="007D79F1" w:rsidP="006B09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57" w:type="dxa"/>
                </w:tcPr>
                <w:p w:rsidR="007D79F1" w:rsidRPr="00443107" w:rsidRDefault="007D79F1" w:rsidP="00BF7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0B73F0" w:rsidRPr="00BF775F" w:rsidTr="00722CB9">
              <w:tc>
                <w:tcPr>
                  <w:tcW w:w="651" w:type="dxa"/>
                </w:tcPr>
                <w:p w:rsidR="000B73F0" w:rsidRPr="001700B5" w:rsidRDefault="000B73F0" w:rsidP="00BF775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</w:tcPr>
                <w:p w:rsidR="000B73F0" w:rsidRPr="001700B5" w:rsidRDefault="000B73F0" w:rsidP="006D7BDB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28" w:type="dxa"/>
                </w:tcPr>
                <w:p w:rsidR="000B73F0" w:rsidRPr="001700B5" w:rsidRDefault="000B73F0" w:rsidP="006D7BD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Павленко</w:t>
                  </w:r>
                </w:p>
              </w:tc>
              <w:tc>
                <w:tcPr>
                  <w:tcW w:w="1288" w:type="dxa"/>
                </w:tcPr>
                <w:p w:rsidR="000B73F0" w:rsidRPr="001700B5" w:rsidRDefault="000B73F0" w:rsidP="006D7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Ольга</w:t>
                  </w:r>
                </w:p>
              </w:tc>
              <w:tc>
                <w:tcPr>
                  <w:tcW w:w="1785" w:type="dxa"/>
                </w:tcPr>
                <w:p w:rsidR="000B73F0" w:rsidRPr="001700B5" w:rsidRDefault="000B73F0" w:rsidP="006D7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Андреевна</w:t>
                  </w:r>
                </w:p>
              </w:tc>
              <w:tc>
                <w:tcPr>
                  <w:tcW w:w="1451" w:type="dxa"/>
                </w:tcPr>
                <w:p w:rsidR="000B73F0" w:rsidRDefault="000B73F0" w:rsidP="00BF7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11" w:type="dxa"/>
                </w:tcPr>
                <w:p w:rsidR="000B73F0" w:rsidRDefault="000B73F0" w:rsidP="006B09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3,94</w:t>
                  </w:r>
                </w:p>
              </w:tc>
              <w:tc>
                <w:tcPr>
                  <w:tcW w:w="1690" w:type="dxa"/>
                </w:tcPr>
                <w:p w:rsidR="000B73F0" w:rsidRDefault="000B73F0" w:rsidP="006B09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57" w:type="dxa"/>
                </w:tcPr>
                <w:p w:rsidR="000B73F0" w:rsidRPr="00443107" w:rsidRDefault="000B73F0" w:rsidP="00BF7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727A" w:rsidRPr="00BF775F" w:rsidTr="00722CB9">
              <w:tc>
                <w:tcPr>
                  <w:tcW w:w="651" w:type="dxa"/>
                </w:tcPr>
                <w:p w:rsidR="0077727A" w:rsidRPr="00BF775F" w:rsidRDefault="0077727A" w:rsidP="00BF775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</w:tcPr>
                <w:p w:rsidR="0077727A" w:rsidRPr="00617B2A" w:rsidRDefault="0077727A" w:rsidP="006D7B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28" w:type="dxa"/>
                </w:tcPr>
                <w:p w:rsidR="0077727A" w:rsidRPr="00617B2A" w:rsidRDefault="0077727A" w:rsidP="006D7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Калинина</w:t>
                  </w:r>
                </w:p>
              </w:tc>
              <w:tc>
                <w:tcPr>
                  <w:tcW w:w="1288" w:type="dxa"/>
                </w:tcPr>
                <w:p w:rsidR="0077727A" w:rsidRDefault="0077727A" w:rsidP="006D7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Мария</w:t>
                  </w:r>
                </w:p>
              </w:tc>
              <w:tc>
                <w:tcPr>
                  <w:tcW w:w="1785" w:type="dxa"/>
                </w:tcPr>
                <w:p w:rsidR="0077727A" w:rsidRDefault="0077727A" w:rsidP="006D7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Андреевна</w:t>
                  </w:r>
                </w:p>
              </w:tc>
              <w:tc>
                <w:tcPr>
                  <w:tcW w:w="1451" w:type="dxa"/>
                </w:tcPr>
                <w:p w:rsidR="0077727A" w:rsidRDefault="0077727A" w:rsidP="00BF7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11" w:type="dxa"/>
                </w:tcPr>
                <w:p w:rsidR="0077727A" w:rsidRDefault="0077727A" w:rsidP="006B09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3,81</w:t>
                  </w:r>
                </w:p>
              </w:tc>
              <w:tc>
                <w:tcPr>
                  <w:tcW w:w="1690" w:type="dxa"/>
                </w:tcPr>
                <w:p w:rsidR="0077727A" w:rsidRDefault="0077727A" w:rsidP="006B09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57" w:type="dxa"/>
                </w:tcPr>
                <w:p w:rsidR="0077727A" w:rsidRPr="00BF775F" w:rsidRDefault="0077727A" w:rsidP="00BF7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10EE" w:rsidRPr="00BF775F" w:rsidTr="00722CB9">
              <w:tc>
                <w:tcPr>
                  <w:tcW w:w="651" w:type="dxa"/>
                </w:tcPr>
                <w:p w:rsidR="00C910EE" w:rsidRPr="00BF775F" w:rsidRDefault="00C910EE" w:rsidP="00BF775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</w:tcPr>
                <w:p w:rsidR="00C910EE" w:rsidRPr="00617B2A" w:rsidRDefault="00617B2A" w:rsidP="006D7B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7B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28" w:type="dxa"/>
                </w:tcPr>
                <w:p w:rsidR="00C910EE" w:rsidRPr="00617B2A" w:rsidRDefault="00617B2A" w:rsidP="006D7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7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Орехова</w:t>
                  </w:r>
                </w:p>
              </w:tc>
              <w:tc>
                <w:tcPr>
                  <w:tcW w:w="1288" w:type="dxa"/>
                </w:tcPr>
                <w:p w:rsidR="00C910EE" w:rsidRPr="00BF775F" w:rsidRDefault="00617B2A" w:rsidP="006D7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Анастасия</w:t>
                  </w:r>
                </w:p>
              </w:tc>
              <w:tc>
                <w:tcPr>
                  <w:tcW w:w="1785" w:type="dxa"/>
                </w:tcPr>
                <w:p w:rsidR="00C910EE" w:rsidRPr="00BF775F" w:rsidRDefault="00617B2A" w:rsidP="006D7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Кирилловна</w:t>
                  </w:r>
                </w:p>
              </w:tc>
              <w:tc>
                <w:tcPr>
                  <w:tcW w:w="1451" w:type="dxa"/>
                </w:tcPr>
                <w:p w:rsidR="00C910EE" w:rsidRPr="00BF775F" w:rsidRDefault="00617B2A" w:rsidP="00BF7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11" w:type="dxa"/>
                </w:tcPr>
                <w:p w:rsidR="00C910EE" w:rsidRPr="00BF775F" w:rsidRDefault="00617B2A" w:rsidP="006B09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3,41</w:t>
                  </w:r>
                </w:p>
              </w:tc>
              <w:tc>
                <w:tcPr>
                  <w:tcW w:w="1690" w:type="dxa"/>
                </w:tcPr>
                <w:p w:rsidR="00C910EE" w:rsidRPr="00BF775F" w:rsidRDefault="00617B2A" w:rsidP="006B09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57" w:type="dxa"/>
                </w:tcPr>
                <w:p w:rsidR="00C910EE" w:rsidRPr="00BF775F" w:rsidRDefault="00C910EE" w:rsidP="00BF7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CB9" w:rsidRPr="00BF775F" w:rsidTr="00722CB9">
              <w:tc>
                <w:tcPr>
                  <w:tcW w:w="651" w:type="dxa"/>
                </w:tcPr>
                <w:p w:rsidR="00722CB9" w:rsidRPr="00BF775F" w:rsidRDefault="00722CB9" w:rsidP="00722CB9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</w:tcPr>
                <w:p w:rsidR="00722CB9" w:rsidRPr="00617B2A" w:rsidRDefault="00722CB9" w:rsidP="00722C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8" w:type="dxa"/>
                  <w:shd w:val="clear" w:color="auto" w:fill="auto"/>
                </w:tcPr>
                <w:p w:rsidR="00722CB9" w:rsidRPr="00722CB9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2C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Фальковская</w:t>
                  </w:r>
                  <w:proofErr w:type="spellEnd"/>
                </w:p>
              </w:tc>
              <w:tc>
                <w:tcPr>
                  <w:tcW w:w="1288" w:type="dxa"/>
                  <w:shd w:val="clear" w:color="auto" w:fill="auto"/>
                </w:tcPr>
                <w:p w:rsidR="00722CB9" w:rsidRPr="00722CB9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2C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Елена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722CB9" w:rsidRPr="00722CB9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2C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Викторовна</w:t>
                  </w:r>
                </w:p>
              </w:tc>
              <w:tc>
                <w:tcPr>
                  <w:tcW w:w="1451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11" w:type="dxa"/>
                </w:tcPr>
                <w:p w:rsidR="00722CB9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2C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4,75</w:t>
                  </w:r>
                </w:p>
              </w:tc>
              <w:tc>
                <w:tcPr>
                  <w:tcW w:w="1690" w:type="dxa"/>
                </w:tcPr>
                <w:p w:rsidR="00722CB9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7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CB9" w:rsidRPr="00BF775F" w:rsidTr="00722CB9">
              <w:tc>
                <w:tcPr>
                  <w:tcW w:w="651" w:type="dxa"/>
                </w:tcPr>
                <w:p w:rsidR="00722CB9" w:rsidRPr="00BF775F" w:rsidRDefault="00722CB9" w:rsidP="00722CB9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</w:tcPr>
                <w:p w:rsidR="00722CB9" w:rsidRPr="006B096E" w:rsidRDefault="00722CB9" w:rsidP="00722CB9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ГУ </w:t>
                  </w:r>
                </w:p>
              </w:tc>
              <w:tc>
                <w:tcPr>
                  <w:tcW w:w="1528" w:type="dxa"/>
                </w:tcPr>
                <w:p w:rsidR="00722CB9" w:rsidRPr="003245F8" w:rsidRDefault="00722CB9" w:rsidP="00722CB9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3245F8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Елисеева </w:t>
                  </w:r>
                </w:p>
              </w:tc>
              <w:tc>
                <w:tcPr>
                  <w:tcW w:w="128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Анна </w:t>
                  </w:r>
                </w:p>
              </w:tc>
              <w:tc>
                <w:tcPr>
                  <w:tcW w:w="1785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Геннадьевна </w:t>
                  </w:r>
                </w:p>
              </w:tc>
              <w:tc>
                <w:tcPr>
                  <w:tcW w:w="1451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722CB9" w:rsidRPr="003245F8" w:rsidRDefault="00722CB9" w:rsidP="00722CB9">
                  <w:pPr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7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722CB9" w:rsidRPr="00BF775F" w:rsidTr="00722CB9">
              <w:tc>
                <w:tcPr>
                  <w:tcW w:w="651" w:type="dxa"/>
                </w:tcPr>
                <w:p w:rsidR="00722CB9" w:rsidRPr="00BF775F" w:rsidRDefault="00722CB9" w:rsidP="00722CB9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722CB9" w:rsidRPr="003245F8" w:rsidRDefault="00722CB9" w:rsidP="00722CB9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11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7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CB9" w:rsidRPr="00BF775F" w:rsidTr="00722CB9">
              <w:tc>
                <w:tcPr>
                  <w:tcW w:w="651" w:type="dxa"/>
                </w:tcPr>
                <w:p w:rsidR="00722CB9" w:rsidRPr="00BF775F" w:rsidRDefault="00722CB9" w:rsidP="00722CB9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7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CB9" w:rsidRPr="00BF775F" w:rsidTr="00722CB9">
              <w:tc>
                <w:tcPr>
                  <w:tcW w:w="651" w:type="dxa"/>
                </w:tcPr>
                <w:p w:rsidR="00722CB9" w:rsidRPr="00BF775F" w:rsidRDefault="00722CB9" w:rsidP="00722CB9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7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CB9" w:rsidRPr="00BF775F" w:rsidTr="00722CB9">
              <w:tc>
                <w:tcPr>
                  <w:tcW w:w="651" w:type="dxa"/>
                </w:tcPr>
                <w:p w:rsidR="00722CB9" w:rsidRPr="00BF775F" w:rsidRDefault="00722CB9" w:rsidP="00722CB9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7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CB9" w:rsidRPr="00BF775F" w:rsidTr="00722CB9">
              <w:tc>
                <w:tcPr>
                  <w:tcW w:w="651" w:type="dxa"/>
                </w:tcPr>
                <w:p w:rsidR="00722CB9" w:rsidRPr="00BF775F" w:rsidRDefault="00722CB9" w:rsidP="00722CB9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7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CB9" w:rsidRPr="00BF775F" w:rsidTr="00722CB9">
              <w:tc>
                <w:tcPr>
                  <w:tcW w:w="651" w:type="dxa"/>
                </w:tcPr>
                <w:p w:rsidR="00722CB9" w:rsidRPr="00BF775F" w:rsidRDefault="00722CB9" w:rsidP="00722CB9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7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CB9" w:rsidRPr="00BF775F" w:rsidTr="00722CB9">
              <w:tc>
                <w:tcPr>
                  <w:tcW w:w="651" w:type="dxa"/>
                </w:tcPr>
                <w:p w:rsidR="00722CB9" w:rsidRPr="00BF775F" w:rsidRDefault="00722CB9" w:rsidP="00722CB9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7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CB9" w:rsidRPr="00BF775F" w:rsidTr="00722CB9">
              <w:tc>
                <w:tcPr>
                  <w:tcW w:w="651" w:type="dxa"/>
                </w:tcPr>
                <w:p w:rsidR="00722CB9" w:rsidRPr="00BF775F" w:rsidRDefault="00722CB9" w:rsidP="00722CB9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7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CB9" w:rsidRPr="00BF775F" w:rsidTr="00722CB9">
              <w:tc>
                <w:tcPr>
                  <w:tcW w:w="651" w:type="dxa"/>
                </w:tcPr>
                <w:p w:rsidR="00722CB9" w:rsidRPr="00BF775F" w:rsidRDefault="00722CB9" w:rsidP="00722CB9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7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CB9" w:rsidRPr="00BF775F" w:rsidTr="00722CB9">
              <w:tc>
                <w:tcPr>
                  <w:tcW w:w="651" w:type="dxa"/>
                </w:tcPr>
                <w:p w:rsidR="00722CB9" w:rsidRPr="00BF775F" w:rsidRDefault="00722CB9" w:rsidP="00722CB9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7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CB9" w:rsidRPr="00BF775F" w:rsidTr="00722CB9">
              <w:tc>
                <w:tcPr>
                  <w:tcW w:w="651" w:type="dxa"/>
                </w:tcPr>
                <w:p w:rsidR="00722CB9" w:rsidRPr="00BF775F" w:rsidRDefault="00722CB9" w:rsidP="00722CB9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7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CB9" w:rsidRPr="00BF775F" w:rsidTr="00722CB9">
              <w:tc>
                <w:tcPr>
                  <w:tcW w:w="651" w:type="dxa"/>
                </w:tcPr>
                <w:p w:rsidR="00722CB9" w:rsidRPr="00BF775F" w:rsidRDefault="00722CB9" w:rsidP="00722CB9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7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CB9" w:rsidRPr="00BF775F" w:rsidTr="00722CB9">
              <w:tc>
                <w:tcPr>
                  <w:tcW w:w="651" w:type="dxa"/>
                </w:tcPr>
                <w:p w:rsidR="00722CB9" w:rsidRPr="00BF775F" w:rsidRDefault="00722CB9" w:rsidP="00722CB9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7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CB9" w:rsidRPr="00BF775F" w:rsidTr="00722CB9">
              <w:tc>
                <w:tcPr>
                  <w:tcW w:w="651" w:type="dxa"/>
                </w:tcPr>
                <w:p w:rsidR="00722CB9" w:rsidRPr="00BF775F" w:rsidRDefault="00722CB9" w:rsidP="00722CB9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</w:tcPr>
                <w:p w:rsidR="00722CB9" w:rsidRPr="00BF775F" w:rsidRDefault="00722CB9" w:rsidP="00722C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7" w:type="dxa"/>
                </w:tcPr>
                <w:p w:rsidR="00722CB9" w:rsidRPr="00BF775F" w:rsidRDefault="00722CB9" w:rsidP="00722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7E34" w:rsidRPr="008C1B88" w:rsidRDefault="00617E34" w:rsidP="008F08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95" w:type="dxa"/>
            <w:shd w:val="clear" w:color="auto" w:fill="FFFFFF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  <w:hideMark/>
          </w:tcPr>
          <w:p w:rsidR="00617E34" w:rsidRPr="008C1B88" w:rsidRDefault="00617E34" w:rsidP="00663886">
            <w:pPr>
              <w:spacing w:after="0" w:line="2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63886" w:rsidRDefault="00663886"/>
    <w:sectPr w:rsidR="00663886" w:rsidSect="00617E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3453F"/>
    <w:multiLevelType w:val="hybridMultilevel"/>
    <w:tmpl w:val="6916E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E34"/>
    <w:rsid w:val="00004180"/>
    <w:rsid w:val="00017AFC"/>
    <w:rsid w:val="00077ADB"/>
    <w:rsid w:val="000B73F0"/>
    <w:rsid w:val="001700B5"/>
    <w:rsid w:val="00222350"/>
    <w:rsid w:val="003245F8"/>
    <w:rsid w:val="00351EF2"/>
    <w:rsid w:val="0042527A"/>
    <w:rsid w:val="005C0BD1"/>
    <w:rsid w:val="00617B2A"/>
    <w:rsid w:val="00617E34"/>
    <w:rsid w:val="00663886"/>
    <w:rsid w:val="006B096E"/>
    <w:rsid w:val="00722CB9"/>
    <w:rsid w:val="0077727A"/>
    <w:rsid w:val="007D79F1"/>
    <w:rsid w:val="00874413"/>
    <w:rsid w:val="008F08DC"/>
    <w:rsid w:val="00A31507"/>
    <w:rsid w:val="00AC4C5F"/>
    <w:rsid w:val="00BD6482"/>
    <w:rsid w:val="00BE082D"/>
    <w:rsid w:val="00BE20CD"/>
    <w:rsid w:val="00BF775F"/>
    <w:rsid w:val="00C04F36"/>
    <w:rsid w:val="00C910EE"/>
    <w:rsid w:val="00DE2923"/>
    <w:rsid w:val="00F3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70B4C-BB8A-410F-B8EC-7C6643C3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user211-1</cp:lastModifiedBy>
  <cp:revision>15</cp:revision>
  <dcterms:created xsi:type="dcterms:W3CDTF">2022-07-09T20:07:00Z</dcterms:created>
  <dcterms:modified xsi:type="dcterms:W3CDTF">2022-08-29T13:23:00Z</dcterms:modified>
</cp:coreProperties>
</file>