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2"/>
        <w:gridCol w:w="94"/>
      </w:tblGrid>
      <w:tr w:rsidR="00617E34" w:rsidRPr="00617E34" w:rsidTr="006338BA">
        <w:trPr>
          <w:trHeight w:val="212"/>
        </w:trPr>
        <w:tc>
          <w:tcPr>
            <w:tcW w:w="15212" w:type="dxa"/>
            <w:shd w:val="clear" w:color="auto" w:fill="FFFFFF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>Рейтинговый список абитуриентов</w:t>
            </w:r>
          </w:p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  <w:tbl>
            <w:tblPr>
              <w:tblW w:w="1488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84"/>
            </w:tblGrid>
            <w:tr w:rsidR="00BF775F" w:rsidRPr="00BF775F" w:rsidTr="006338BA">
              <w:trPr>
                <w:trHeight w:val="203"/>
              </w:trPr>
              <w:tc>
                <w:tcPr>
                  <w:tcW w:w="14884" w:type="dxa"/>
                  <w:tcMar>
                    <w:top w:w="256" w:type="dxa"/>
                    <w:left w:w="44" w:type="dxa"/>
                    <w:bottom w:w="256" w:type="dxa"/>
                    <w:right w:w="44" w:type="dxa"/>
                  </w:tcMar>
                  <w:vAlign w:val="center"/>
                  <w:hideMark/>
                </w:tcPr>
                <w:p w:rsidR="008F08DC" w:rsidRPr="0042527A" w:rsidRDefault="0042527A" w:rsidP="00BF77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Профессия</w:t>
                  </w:r>
                  <w:r w:rsidR="00BF775F" w:rsidRPr="00BF77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07147F" w:rsidRPr="00071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46.01.03</w:t>
                  </w:r>
                  <w:r w:rsidR="00071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7147F" w:rsidRPr="0007147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ДЕЛОПРОИЗВОДИТЕЛЬ</w:t>
                  </w:r>
                </w:p>
                <w:p w:rsidR="00BF775F" w:rsidRPr="00BF775F" w:rsidRDefault="0042527A" w:rsidP="001E39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38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Срок обучения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Pr="004252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1</w:t>
                  </w:r>
                  <w:r w:rsidR="001E39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 </w:t>
                  </w:r>
                  <w:r w:rsidRPr="004252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мес.</w:t>
                  </w:r>
                </w:p>
              </w:tc>
            </w:tr>
          </w:tbl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>бюджетных мест -</w:t>
            </w:r>
            <w:r w:rsidR="00BE2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0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Внимание! Оригинал аттестата необходимо предоставить до 16:00 16 августа</w:t>
            </w:r>
          </w:p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:rsidR="00617E34" w:rsidRPr="00BF775F" w:rsidRDefault="00617E34" w:rsidP="00BF77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F775F">
              <w:rPr>
                <w:rFonts w:ascii="Times New Roman" w:hAnsi="Times New Roman" w:cs="Times New Roman"/>
                <w:b/>
                <w:i/>
                <w:color w:val="C0504D" w:themeColor="accent2"/>
                <w:sz w:val="24"/>
                <w:szCs w:val="24"/>
              </w:rPr>
              <w:t>* ГУ</w:t>
            </w:r>
            <w:r w:rsidRPr="00BF775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- абитуриент включен в список на основании электронного заявления,</w:t>
            </w:r>
            <w:r w:rsidRPr="00BF775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br/>
              <w:t xml:space="preserve">           </w:t>
            </w:r>
            <w:r w:rsidR="00BF775F" w:rsidRPr="00BF775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ТРЕБУЕТСЯ ПОСЕЩЕНИЕ ПРИЕМНОЙ КОМИССИИ</w:t>
            </w:r>
          </w:p>
          <w:p w:rsidR="00617E34" w:rsidRPr="00617E34" w:rsidRDefault="00617E34" w:rsidP="00617E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14596" w:type="dxa"/>
              <w:tblLook w:val="04A0" w:firstRow="1" w:lastRow="0" w:firstColumn="1" w:lastColumn="0" w:noHBand="0" w:noVBand="1"/>
            </w:tblPr>
            <w:tblGrid>
              <w:gridCol w:w="616"/>
              <w:gridCol w:w="720"/>
              <w:gridCol w:w="1511"/>
              <w:gridCol w:w="1423"/>
              <w:gridCol w:w="1799"/>
              <w:gridCol w:w="1505"/>
              <w:gridCol w:w="1179"/>
              <w:gridCol w:w="1806"/>
              <w:gridCol w:w="4037"/>
            </w:tblGrid>
            <w:tr w:rsidR="006338BA" w:rsidRPr="006338BA" w:rsidTr="00EA0B4A">
              <w:tc>
                <w:tcPr>
                  <w:tcW w:w="618" w:type="dxa"/>
                  <w:vAlign w:val="center"/>
                </w:tcPr>
                <w:p w:rsidR="00BF775F" w:rsidRPr="006338BA" w:rsidRDefault="00BF775F" w:rsidP="006338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22" w:type="dxa"/>
                  <w:vAlign w:val="center"/>
                </w:tcPr>
                <w:p w:rsidR="00BF775F" w:rsidRPr="006338BA" w:rsidRDefault="00BF775F" w:rsidP="006338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b/>
                      <w:i/>
                      <w:color w:val="C0504D" w:themeColor="accent2"/>
                      <w:sz w:val="24"/>
                      <w:szCs w:val="24"/>
                    </w:rPr>
                    <w:t>* ГУ</w:t>
                  </w:r>
                </w:p>
              </w:tc>
              <w:tc>
                <w:tcPr>
                  <w:tcW w:w="4677" w:type="dxa"/>
                  <w:gridSpan w:val="3"/>
                  <w:vAlign w:val="center"/>
                </w:tcPr>
                <w:p w:rsidR="00BF775F" w:rsidRPr="006338BA" w:rsidRDefault="00BF775F" w:rsidP="006338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505" w:type="dxa"/>
                  <w:vAlign w:val="center"/>
                </w:tcPr>
                <w:p w:rsidR="00BF775F" w:rsidRPr="006338BA" w:rsidRDefault="00BF775F" w:rsidP="006338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 /копия документа об образовании</w:t>
                  </w:r>
                </w:p>
              </w:tc>
              <w:tc>
                <w:tcPr>
                  <w:tcW w:w="1179" w:type="dxa"/>
                  <w:vAlign w:val="center"/>
                </w:tcPr>
                <w:p w:rsidR="00BF775F" w:rsidRPr="006338BA" w:rsidRDefault="00BF775F" w:rsidP="006338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балл аттестата</w:t>
                  </w:r>
                </w:p>
              </w:tc>
              <w:tc>
                <w:tcPr>
                  <w:tcW w:w="1806" w:type="dxa"/>
                  <w:vAlign w:val="center"/>
                </w:tcPr>
                <w:p w:rsidR="00BF775F" w:rsidRPr="006338BA" w:rsidRDefault="00BF775F" w:rsidP="006338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Приоритет специальности/</w:t>
                  </w:r>
                </w:p>
                <w:p w:rsidR="00BF775F" w:rsidRPr="006338BA" w:rsidRDefault="00BF775F" w:rsidP="006338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профессии</w:t>
                  </w:r>
                </w:p>
              </w:tc>
              <w:tc>
                <w:tcPr>
                  <w:tcW w:w="4089" w:type="dxa"/>
                  <w:vAlign w:val="center"/>
                </w:tcPr>
                <w:p w:rsidR="00BF775F" w:rsidRPr="006338BA" w:rsidRDefault="00BF775F" w:rsidP="006338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EA0B4A" w:rsidRPr="006338BA" w:rsidTr="00EA0B4A">
              <w:tc>
                <w:tcPr>
                  <w:tcW w:w="618" w:type="dxa"/>
                </w:tcPr>
                <w:p w:rsidR="00EA0B4A" w:rsidRPr="006338BA" w:rsidRDefault="00EA0B4A" w:rsidP="00EA0B4A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</w:tcPr>
                <w:p w:rsidR="00EA0B4A" w:rsidRPr="00007929" w:rsidRDefault="00EA0B4A" w:rsidP="00EA0B4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55" w:type="dxa"/>
                </w:tcPr>
                <w:p w:rsidR="00EA0B4A" w:rsidRPr="00EA0B4A" w:rsidRDefault="00EA0B4A" w:rsidP="00EA0B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A0B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Шихалиева  </w:t>
                  </w:r>
                </w:p>
              </w:tc>
              <w:tc>
                <w:tcPr>
                  <w:tcW w:w="1423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Дарья</w:t>
                  </w:r>
                </w:p>
              </w:tc>
              <w:tc>
                <w:tcPr>
                  <w:tcW w:w="1799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Игоревна</w:t>
                  </w:r>
                </w:p>
              </w:tc>
              <w:tc>
                <w:tcPr>
                  <w:tcW w:w="150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9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5,00</w:t>
                  </w:r>
                </w:p>
              </w:tc>
              <w:tc>
                <w:tcPr>
                  <w:tcW w:w="1806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9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B4A" w:rsidRPr="006338BA" w:rsidTr="00EA0B4A">
              <w:tc>
                <w:tcPr>
                  <w:tcW w:w="618" w:type="dxa"/>
                </w:tcPr>
                <w:p w:rsidR="00EA0B4A" w:rsidRPr="006338BA" w:rsidRDefault="00EA0B4A" w:rsidP="00EA0B4A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</w:tcPr>
                <w:p w:rsidR="00EA0B4A" w:rsidRPr="00007929" w:rsidRDefault="00EA0B4A" w:rsidP="00EA0B4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00792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ГУ*</w:t>
                  </w:r>
                </w:p>
              </w:tc>
              <w:tc>
                <w:tcPr>
                  <w:tcW w:w="1455" w:type="dxa"/>
                </w:tcPr>
                <w:p w:rsidR="00EA0B4A" w:rsidRPr="00007929" w:rsidRDefault="009F2082" w:rsidP="00EA0B4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5" w:history="1">
                    <w:proofErr w:type="spellStart"/>
                    <w:r w:rsidR="00EA0B4A" w:rsidRPr="0000792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w:t>Туктарова</w:t>
                    </w:r>
                    <w:proofErr w:type="spellEnd"/>
                    <w:r w:rsidR="00EA0B4A" w:rsidRPr="0000792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1423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Елизавета</w:t>
                  </w:r>
                </w:p>
              </w:tc>
              <w:tc>
                <w:tcPr>
                  <w:tcW w:w="1799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Руслановна</w:t>
                  </w:r>
                </w:p>
              </w:tc>
              <w:tc>
                <w:tcPr>
                  <w:tcW w:w="150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9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4,64</w:t>
                  </w:r>
                </w:p>
              </w:tc>
              <w:tc>
                <w:tcPr>
                  <w:tcW w:w="1806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9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B4A" w:rsidRPr="006338BA" w:rsidTr="00EA0B4A">
              <w:tc>
                <w:tcPr>
                  <w:tcW w:w="618" w:type="dxa"/>
                </w:tcPr>
                <w:p w:rsidR="00EA0B4A" w:rsidRPr="006338BA" w:rsidRDefault="00EA0B4A" w:rsidP="00EA0B4A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5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Иванова</w:t>
                  </w:r>
                </w:p>
              </w:tc>
              <w:tc>
                <w:tcPr>
                  <w:tcW w:w="1423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Дарья</w:t>
                  </w:r>
                </w:p>
              </w:tc>
              <w:tc>
                <w:tcPr>
                  <w:tcW w:w="1799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Андреевна</w:t>
                  </w:r>
                </w:p>
              </w:tc>
              <w:tc>
                <w:tcPr>
                  <w:tcW w:w="150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9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4,18</w:t>
                  </w:r>
                </w:p>
              </w:tc>
              <w:tc>
                <w:tcPr>
                  <w:tcW w:w="1806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9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B4A" w:rsidRPr="006338BA" w:rsidTr="00EA0B4A">
              <w:tc>
                <w:tcPr>
                  <w:tcW w:w="618" w:type="dxa"/>
                </w:tcPr>
                <w:p w:rsidR="00EA0B4A" w:rsidRPr="006338BA" w:rsidRDefault="00EA0B4A" w:rsidP="00EA0B4A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5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Ваха</w:t>
                  </w:r>
                  <w:proofErr w:type="spellEnd"/>
                </w:p>
              </w:tc>
              <w:tc>
                <w:tcPr>
                  <w:tcW w:w="1423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Александра</w:t>
                  </w:r>
                </w:p>
              </w:tc>
              <w:tc>
                <w:tcPr>
                  <w:tcW w:w="1799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Дмитриевна</w:t>
                  </w:r>
                </w:p>
              </w:tc>
              <w:tc>
                <w:tcPr>
                  <w:tcW w:w="150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9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4,36</w:t>
                  </w:r>
                </w:p>
              </w:tc>
              <w:tc>
                <w:tcPr>
                  <w:tcW w:w="1806" w:type="dxa"/>
                </w:tcPr>
                <w:p w:rsidR="00EA0B4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9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F2082" w:rsidRPr="006338BA" w:rsidTr="00EA0B4A">
              <w:tc>
                <w:tcPr>
                  <w:tcW w:w="618" w:type="dxa"/>
                </w:tcPr>
                <w:p w:rsidR="009F2082" w:rsidRPr="006338BA" w:rsidRDefault="009F2082" w:rsidP="00EA0B4A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</w:tcPr>
                <w:p w:rsidR="009F2082" w:rsidRDefault="009F2082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55" w:type="dxa"/>
                </w:tcPr>
                <w:p w:rsidR="009F2082" w:rsidRDefault="009F2082" w:rsidP="00EA0B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Здражевская</w:t>
                  </w:r>
                  <w:proofErr w:type="spellEnd"/>
                </w:p>
              </w:tc>
              <w:tc>
                <w:tcPr>
                  <w:tcW w:w="1423" w:type="dxa"/>
                </w:tcPr>
                <w:p w:rsidR="009F2082" w:rsidRDefault="009F2082" w:rsidP="00EA0B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Маргарита</w:t>
                  </w:r>
                </w:p>
              </w:tc>
              <w:tc>
                <w:tcPr>
                  <w:tcW w:w="1799" w:type="dxa"/>
                </w:tcPr>
                <w:p w:rsidR="009F2082" w:rsidRDefault="009F2082" w:rsidP="00EA0B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Андреевна</w:t>
                  </w:r>
                  <w:bookmarkStart w:id="0" w:name="_GoBack"/>
                  <w:bookmarkEnd w:id="0"/>
                </w:p>
              </w:tc>
              <w:tc>
                <w:tcPr>
                  <w:tcW w:w="1505" w:type="dxa"/>
                </w:tcPr>
                <w:p w:rsidR="009F2082" w:rsidRPr="006338BA" w:rsidRDefault="009F2082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9" w:type="dxa"/>
                </w:tcPr>
                <w:p w:rsidR="009F2082" w:rsidRDefault="009F2082" w:rsidP="00EA0B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4,20</w:t>
                  </w:r>
                </w:p>
              </w:tc>
              <w:tc>
                <w:tcPr>
                  <w:tcW w:w="1806" w:type="dxa"/>
                </w:tcPr>
                <w:p w:rsidR="009F2082" w:rsidRDefault="009F2082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9" w:type="dxa"/>
                </w:tcPr>
                <w:p w:rsidR="009F2082" w:rsidRPr="006338BA" w:rsidRDefault="009F2082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B4A" w:rsidRPr="006338BA" w:rsidTr="00EA0B4A">
              <w:tc>
                <w:tcPr>
                  <w:tcW w:w="618" w:type="dxa"/>
                </w:tcPr>
                <w:p w:rsidR="00EA0B4A" w:rsidRPr="006338BA" w:rsidRDefault="00EA0B4A" w:rsidP="00EA0B4A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5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Николаева</w:t>
                  </w:r>
                </w:p>
              </w:tc>
              <w:tc>
                <w:tcPr>
                  <w:tcW w:w="1423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Мария</w:t>
                  </w:r>
                </w:p>
              </w:tc>
              <w:tc>
                <w:tcPr>
                  <w:tcW w:w="1799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Михайловна</w:t>
                  </w:r>
                </w:p>
              </w:tc>
              <w:tc>
                <w:tcPr>
                  <w:tcW w:w="150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9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3,40</w:t>
                  </w:r>
                </w:p>
              </w:tc>
              <w:tc>
                <w:tcPr>
                  <w:tcW w:w="1806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9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B4A" w:rsidRPr="006338BA" w:rsidTr="00EA0B4A">
              <w:tc>
                <w:tcPr>
                  <w:tcW w:w="618" w:type="dxa"/>
                </w:tcPr>
                <w:p w:rsidR="00EA0B4A" w:rsidRPr="006338BA" w:rsidRDefault="00EA0B4A" w:rsidP="00EA0B4A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45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338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Юркова</w:t>
                  </w:r>
                  <w:proofErr w:type="spellEnd"/>
                </w:p>
              </w:tc>
              <w:tc>
                <w:tcPr>
                  <w:tcW w:w="1423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Юлия </w:t>
                  </w:r>
                </w:p>
              </w:tc>
              <w:tc>
                <w:tcPr>
                  <w:tcW w:w="1799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Сергеевна</w:t>
                  </w:r>
                </w:p>
              </w:tc>
              <w:tc>
                <w:tcPr>
                  <w:tcW w:w="150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</w:t>
                  </w:r>
                </w:p>
              </w:tc>
              <w:tc>
                <w:tcPr>
                  <w:tcW w:w="1179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3,38</w:t>
                  </w:r>
                </w:p>
              </w:tc>
              <w:tc>
                <w:tcPr>
                  <w:tcW w:w="1806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9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B4A" w:rsidRPr="006338BA" w:rsidTr="00EA0B4A">
              <w:tc>
                <w:tcPr>
                  <w:tcW w:w="618" w:type="dxa"/>
                </w:tcPr>
                <w:p w:rsidR="00EA0B4A" w:rsidRPr="006338BA" w:rsidRDefault="00EA0B4A" w:rsidP="00EA0B4A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455" w:type="dxa"/>
                </w:tcPr>
                <w:p w:rsidR="00EA0B4A" w:rsidRPr="009E109B" w:rsidRDefault="009F2082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hyperlink r:id="rId6" w:history="1">
                    <w:r w:rsidR="00EA0B4A" w:rsidRPr="009E109B">
                      <w:rPr>
                        <w:rFonts w:ascii="Times New Roman" w:eastAsia="Times New Roman" w:hAnsi="Times New Roman" w:cs="Times New Roman"/>
                        <w:color w:val="0070C0"/>
                        <w:sz w:val="24"/>
                        <w:szCs w:val="24"/>
                        <w:lang w:eastAsia="ru-RU"/>
                      </w:rPr>
                      <w:t xml:space="preserve">Евдокимова </w:t>
                    </w:r>
                  </w:hyperlink>
                </w:p>
              </w:tc>
              <w:tc>
                <w:tcPr>
                  <w:tcW w:w="1423" w:type="dxa"/>
                </w:tcPr>
                <w:p w:rsidR="00EA0B4A" w:rsidRPr="009E109B" w:rsidRDefault="00EA0B4A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9E109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Виктория</w:t>
                  </w:r>
                </w:p>
              </w:tc>
              <w:tc>
                <w:tcPr>
                  <w:tcW w:w="1799" w:type="dxa"/>
                </w:tcPr>
                <w:p w:rsidR="00EA0B4A" w:rsidRPr="009E109B" w:rsidRDefault="00EA0B4A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9E109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Владимировна</w:t>
                  </w:r>
                </w:p>
              </w:tc>
              <w:tc>
                <w:tcPr>
                  <w:tcW w:w="150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9" w:type="dxa"/>
                </w:tcPr>
                <w:p w:rsidR="00EA0B4A" w:rsidRPr="009E109B" w:rsidRDefault="00EA0B4A" w:rsidP="00EA0B4A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E109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</w:tc>
            </w:tr>
            <w:tr w:rsidR="00EA0B4A" w:rsidRPr="006338BA" w:rsidTr="00EA0B4A">
              <w:tc>
                <w:tcPr>
                  <w:tcW w:w="618" w:type="dxa"/>
                </w:tcPr>
                <w:p w:rsidR="00EA0B4A" w:rsidRPr="006338BA" w:rsidRDefault="00EA0B4A" w:rsidP="00EA0B4A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455" w:type="dxa"/>
                </w:tcPr>
                <w:p w:rsidR="00EA0B4A" w:rsidRPr="009E109B" w:rsidRDefault="009F2082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="00EA0B4A" w:rsidRPr="009E109B">
                      <w:rPr>
                        <w:rFonts w:ascii="Times New Roman" w:eastAsia="Times New Roman" w:hAnsi="Times New Roman" w:cs="Times New Roman"/>
                        <w:color w:val="0070C0"/>
                        <w:sz w:val="24"/>
                        <w:szCs w:val="24"/>
                        <w:lang w:eastAsia="ru-RU"/>
                      </w:rPr>
                      <w:t>Шеревера</w:t>
                    </w:r>
                    <w:proofErr w:type="spellEnd"/>
                    <w:r w:rsidR="00EA0B4A" w:rsidRPr="009E109B">
                      <w:rPr>
                        <w:rFonts w:ascii="Times New Roman" w:eastAsia="Times New Roman" w:hAnsi="Times New Roman" w:cs="Times New Roman"/>
                        <w:color w:val="0070C0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1423" w:type="dxa"/>
                </w:tcPr>
                <w:p w:rsidR="00EA0B4A" w:rsidRPr="009E109B" w:rsidRDefault="00EA0B4A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9E109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Дарина</w:t>
                  </w:r>
                  <w:proofErr w:type="spellEnd"/>
                </w:p>
              </w:tc>
              <w:tc>
                <w:tcPr>
                  <w:tcW w:w="1799" w:type="dxa"/>
                </w:tcPr>
                <w:p w:rsidR="00EA0B4A" w:rsidRPr="009E109B" w:rsidRDefault="00EA0B4A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9E109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Робертовна</w:t>
                  </w:r>
                </w:p>
              </w:tc>
              <w:tc>
                <w:tcPr>
                  <w:tcW w:w="150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9" w:type="dxa"/>
                </w:tcPr>
                <w:p w:rsidR="00EA0B4A" w:rsidRPr="009E109B" w:rsidRDefault="00EA0B4A" w:rsidP="00EA0B4A">
                  <w:pPr>
                    <w:rPr>
                      <w:color w:val="FF0000"/>
                    </w:rPr>
                  </w:pPr>
                  <w:r w:rsidRPr="009E109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</w:tc>
            </w:tr>
            <w:tr w:rsidR="00EA0B4A" w:rsidRPr="006338BA" w:rsidTr="00EA0B4A">
              <w:tc>
                <w:tcPr>
                  <w:tcW w:w="618" w:type="dxa"/>
                </w:tcPr>
                <w:p w:rsidR="00EA0B4A" w:rsidRPr="006338BA" w:rsidRDefault="00EA0B4A" w:rsidP="00EA0B4A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338B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455" w:type="dxa"/>
                </w:tcPr>
                <w:p w:rsidR="00EA0B4A" w:rsidRPr="009E109B" w:rsidRDefault="009F2082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hyperlink r:id="rId8" w:history="1">
                    <w:proofErr w:type="spellStart"/>
                    <w:r w:rsidR="00EA0B4A" w:rsidRPr="009E109B">
                      <w:rPr>
                        <w:rFonts w:ascii="Times New Roman" w:eastAsia="Times New Roman" w:hAnsi="Times New Roman" w:cs="Times New Roman"/>
                        <w:color w:val="0070C0"/>
                        <w:sz w:val="24"/>
                        <w:szCs w:val="24"/>
                        <w:lang w:eastAsia="ru-RU"/>
                      </w:rPr>
                      <w:t>Речкин</w:t>
                    </w:r>
                    <w:proofErr w:type="spellEnd"/>
                    <w:r w:rsidR="00EA0B4A" w:rsidRPr="009E109B">
                      <w:rPr>
                        <w:rFonts w:ascii="Times New Roman" w:eastAsia="Times New Roman" w:hAnsi="Times New Roman" w:cs="Times New Roman"/>
                        <w:color w:val="0070C0"/>
                        <w:sz w:val="24"/>
                        <w:szCs w:val="24"/>
                        <w:lang w:eastAsia="ru-RU"/>
                      </w:rPr>
                      <w:t xml:space="preserve"> </w:t>
                    </w:r>
                  </w:hyperlink>
                </w:p>
              </w:tc>
              <w:tc>
                <w:tcPr>
                  <w:tcW w:w="1423" w:type="dxa"/>
                </w:tcPr>
                <w:p w:rsidR="00EA0B4A" w:rsidRPr="009E109B" w:rsidRDefault="00EA0B4A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9E109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Даниил</w:t>
                  </w:r>
                </w:p>
              </w:tc>
              <w:tc>
                <w:tcPr>
                  <w:tcW w:w="1799" w:type="dxa"/>
                </w:tcPr>
                <w:p w:rsidR="00EA0B4A" w:rsidRPr="009E109B" w:rsidRDefault="00EA0B4A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9E109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Эдуардович</w:t>
                  </w:r>
                </w:p>
              </w:tc>
              <w:tc>
                <w:tcPr>
                  <w:tcW w:w="150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</w:tcPr>
                <w:p w:rsidR="00EA0B4A" w:rsidRPr="009D44A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89" w:type="dxa"/>
                </w:tcPr>
                <w:p w:rsidR="00EA0B4A" w:rsidRPr="009E109B" w:rsidRDefault="00EA0B4A" w:rsidP="00EA0B4A">
                  <w:pPr>
                    <w:rPr>
                      <w:color w:val="FF0000"/>
                    </w:rPr>
                  </w:pPr>
                  <w:r w:rsidRPr="009E109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</w:tc>
            </w:tr>
            <w:tr w:rsidR="00EA0B4A" w:rsidRPr="006338BA" w:rsidTr="00EA0B4A">
              <w:tc>
                <w:tcPr>
                  <w:tcW w:w="618" w:type="dxa"/>
                </w:tcPr>
                <w:p w:rsidR="00EA0B4A" w:rsidRPr="006338BA" w:rsidRDefault="00EA0B4A" w:rsidP="00EA0B4A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</w:tcPr>
                <w:p w:rsidR="00EA0B4A" w:rsidRPr="009D44AA" w:rsidRDefault="00EA0B4A" w:rsidP="00EA0B4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455" w:type="dxa"/>
                </w:tcPr>
                <w:p w:rsidR="00EA0B4A" w:rsidRPr="009E109B" w:rsidRDefault="00EA0B4A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9E109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Умаров </w:t>
                  </w:r>
                </w:p>
              </w:tc>
              <w:tc>
                <w:tcPr>
                  <w:tcW w:w="1423" w:type="dxa"/>
                </w:tcPr>
                <w:p w:rsidR="00EA0B4A" w:rsidRPr="009E109B" w:rsidRDefault="00EA0B4A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9E109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Роман </w:t>
                  </w:r>
                </w:p>
              </w:tc>
              <w:tc>
                <w:tcPr>
                  <w:tcW w:w="1799" w:type="dxa"/>
                </w:tcPr>
                <w:p w:rsidR="00EA0B4A" w:rsidRPr="009E109B" w:rsidRDefault="00EA0B4A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9E109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Игоревич </w:t>
                  </w:r>
                </w:p>
              </w:tc>
              <w:tc>
                <w:tcPr>
                  <w:tcW w:w="150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9" w:type="dxa"/>
                </w:tcPr>
                <w:p w:rsidR="00EA0B4A" w:rsidRPr="009E109B" w:rsidRDefault="00EA0B4A" w:rsidP="00EA0B4A">
                  <w:pPr>
                    <w:rPr>
                      <w:color w:val="FF0000"/>
                    </w:rPr>
                  </w:pPr>
                  <w:r w:rsidRPr="009E109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На прием предоставить документы </w:t>
                  </w:r>
                  <w:r w:rsidRPr="009E109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lastRenderedPageBreak/>
                    <w:t>по инвалидности или ОВЗ</w:t>
                  </w:r>
                </w:p>
              </w:tc>
            </w:tr>
            <w:tr w:rsidR="00EA0B4A" w:rsidRPr="006338BA" w:rsidTr="00EA0B4A">
              <w:tc>
                <w:tcPr>
                  <w:tcW w:w="618" w:type="dxa"/>
                </w:tcPr>
                <w:p w:rsidR="00EA0B4A" w:rsidRPr="006338BA" w:rsidRDefault="00EA0B4A" w:rsidP="00EA0B4A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</w:tcPr>
                <w:p w:rsidR="00EA0B4A" w:rsidRPr="009D44AA" w:rsidRDefault="00EA0B4A" w:rsidP="00EA0B4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455" w:type="dxa"/>
                </w:tcPr>
                <w:p w:rsidR="00EA0B4A" w:rsidRPr="009E109B" w:rsidRDefault="00EA0B4A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9E109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Елисеева </w:t>
                  </w:r>
                </w:p>
              </w:tc>
              <w:tc>
                <w:tcPr>
                  <w:tcW w:w="1423" w:type="dxa"/>
                </w:tcPr>
                <w:p w:rsidR="00EA0B4A" w:rsidRPr="009E109B" w:rsidRDefault="00EA0B4A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9E109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Анна </w:t>
                  </w:r>
                </w:p>
              </w:tc>
              <w:tc>
                <w:tcPr>
                  <w:tcW w:w="1799" w:type="dxa"/>
                </w:tcPr>
                <w:p w:rsidR="00EA0B4A" w:rsidRPr="009E109B" w:rsidRDefault="00EA0B4A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 w:rsidRPr="009E109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Геннадьевна </w:t>
                  </w:r>
                </w:p>
              </w:tc>
              <w:tc>
                <w:tcPr>
                  <w:tcW w:w="150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9" w:type="dxa"/>
                </w:tcPr>
                <w:p w:rsidR="00EA0B4A" w:rsidRPr="009E109B" w:rsidRDefault="00EA0B4A" w:rsidP="00EA0B4A">
                  <w:pPr>
                    <w:rPr>
                      <w:color w:val="FF0000"/>
                    </w:rPr>
                  </w:pPr>
                  <w:r w:rsidRPr="009E109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</w:tc>
            </w:tr>
            <w:tr w:rsidR="00EA0B4A" w:rsidRPr="006338BA" w:rsidTr="00EA0B4A">
              <w:tc>
                <w:tcPr>
                  <w:tcW w:w="618" w:type="dxa"/>
                </w:tcPr>
                <w:p w:rsidR="00EA0B4A" w:rsidRPr="006338BA" w:rsidRDefault="00EA0B4A" w:rsidP="00EA0B4A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</w:tcPr>
                <w:p w:rsidR="00EA0B4A" w:rsidRPr="009D44AA" w:rsidRDefault="00EA0B4A" w:rsidP="00EA0B4A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9D44A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ГУ</w:t>
                  </w:r>
                </w:p>
              </w:tc>
              <w:tc>
                <w:tcPr>
                  <w:tcW w:w="1455" w:type="dxa"/>
                </w:tcPr>
                <w:p w:rsidR="00EA0B4A" w:rsidRPr="009E109B" w:rsidRDefault="00EA0B4A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9E109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Ензак</w:t>
                  </w:r>
                  <w:proofErr w:type="spellEnd"/>
                </w:p>
              </w:tc>
              <w:tc>
                <w:tcPr>
                  <w:tcW w:w="1423" w:type="dxa"/>
                </w:tcPr>
                <w:p w:rsidR="00EA0B4A" w:rsidRPr="009E109B" w:rsidRDefault="00EA0B4A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9E109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Сорунза</w:t>
                  </w:r>
                  <w:proofErr w:type="spellEnd"/>
                  <w:r w:rsidRPr="009E109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99" w:type="dxa"/>
                </w:tcPr>
                <w:p w:rsidR="00EA0B4A" w:rsidRPr="009E109B" w:rsidRDefault="00EA0B4A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proofErr w:type="spellStart"/>
                  <w:r w:rsidRPr="009E109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Реганова</w:t>
                  </w:r>
                  <w:proofErr w:type="spellEnd"/>
                  <w:r w:rsidRPr="009E109B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0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9" w:type="dxa"/>
                </w:tcPr>
                <w:p w:rsidR="00EA0B4A" w:rsidRPr="009E109B" w:rsidRDefault="00EA0B4A" w:rsidP="00EA0B4A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E109B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предоставить документы по инвалидности или ОВЗ</w:t>
                  </w:r>
                </w:p>
              </w:tc>
            </w:tr>
            <w:tr w:rsidR="00EA0B4A" w:rsidRPr="006338BA" w:rsidTr="00EA0B4A">
              <w:tc>
                <w:tcPr>
                  <w:tcW w:w="618" w:type="dxa"/>
                </w:tcPr>
                <w:p w:rsidR="00EA0B4A" w:rsidRPr="006338BA" w:rsidRDefault="00EA0B4A" w:rsidP="00EA0B4A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</w:tcPr>
                <w:p w:rsidR="00EA0B4A" w:rsidRPr="00F8640C" w:rsidRDefault="00EA0B4A" w:rsidP="00EA0B4A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ГУ</w:t>
                  </w:r>
                </w:p>
              </w:tc>
              <w:tc>
                <w:tcPr>
                  <w:tcW w:w="1455" w:type="dxa"/>
                </w:tcPr>
                <w:p w:rsidR="00EA0B4A" w:rsidRPr="008535FF" w:rsidRDefault="00EA0B4A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Клименков</w:t>
                  </w:r>
                </w:p>
              </w:tc>
              <w:tc>
                <w:tcPr>
                  <w:tcW w:w="1423" w:type="dxa"/>
                </w:tcPr>
                <w:p w:rsidR="00EA0B4A" w:rsidRPr="008535FF" w:rsidRDefault="00EA0B4A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Никита</w:t>
                  </w:r>
                </w:p>
              </w:tc>
              <w:tc>
                <w:tcPr>
                  <w:tcW w:w="1799" w:type="dxa"/>
                </w:tcPr>
                <w:p w:rsidR="00EA0B4A" w:rsidRPr="008535FF" w:rsidRDefault="00EA0B4A" w:rsidP="00EA0B4A">
                  <w:pP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Александрович</w:t>
                  </w:r>
                </w:p>
              </w:tc>
              <w:tc>
                <w:tcPr>
                  <w:tcW w:w="1505" w:type="dxa"/>
                </w:tcPr>
                <w:p w:rsidR="00EA0B4A" w:rsidRPr="007222AD" w:rsidRDefault="00EA0B4A" w:rsidP="00EA0B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</w:tcPr>
                <w:p w:rsidR="00EA0B4A" w:rsidRPr="007222AD" w:rsidRDefault="00EA0B4A" w:rsidP="00EA0B4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</w:tcPr>
                <w:p w:rsidR="00EA0B4A" w:rsidRPr="008535FF" w:rsidRDefault="00EA0B4A" w:rsidP="00EA0B4A">
                  <w:pPr>
                    <w:jc w:val="center"/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70C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89" w:type="dxa"/>
                </w:tcPr>
                <w:p w:rsidR="00EA0B4A" w:rsidRPr="008535FF" w:rsidRDefault="00EA0B4A" w:rsidP="00EA0B4A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На прием 01.08.2022</w:t>
                  </w:r>
                </w:p>
              </w:tc>
            </w:tr>
            <w:tr w:rsidR="00EA0B4A" w:rsidRPr="006338BA" w:rsidTr="00EA0B4A">
              <w:tc>
                <w:tcPr>
                  <w:tcW w:w="618" w:type="dxa"/>
                </w:tcPr>
                <w:p w:rsidR="00EA0B4A" w:rsidRPr="006338BA" w:rsidRDefault="00EA0B4A" w:rsidP="00EA0B4A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9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B4A" w:rsidRPr="006338BA" w:rsidTr="00EA0B4A">
              <w:tc>
                <w:tcPr>
                  <w:tcW w:w="618" w:type="dxa"/>
                </w:tcPr>
                <w:p w:rsidR="00EA0B4A" w:rsidRPr="006338BA" w:rsidRDefault="00EA0B4A" w:rsidP="00EA0B4A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9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A0B4A" w:rsidRPr="006338BA" w:rsidTr="00EA0B4A">
              <w:tc>
                <w:tcPr>
                  <w:tcW w:w="618" w:type="dxa"/>
                </w:tcPr>
                <w:p w:rsidR="00EA0B4A" w:rsidRPr="006338BA" w:rsidRDefault="00EA0B4A" w:rsidP="00EA0B4A">
                  <w:pPr>
                    <w:pStyle w:val="a4"/>
                    <w:numPr>
                      <w:ilvl w:val="0"/>
                      <w:numId w:val="3"/>
                    </w:numPr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3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9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5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</w:tcPr>
                <w:p w:rsidR="00EA0B4A" w:rsidRPr="006338BA" w:rsidRDefault="00EA0B4A" w:rsidP="00EA0B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9" w:type="dxa"/>
                </w:tcPr>
                <w:p w:rsidR="00EA0B4A" w:rsidRPr="006338BA" w:rsidRDefault="00EA0B4A" w:rsidP="00EA0B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7E34" w:rsidRPr="008C1B88" w:rsidRDefault="00617E34" w:rsidP="008F08D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4" w:type="dxa"/>
            <w:shd w:val="clear" w:color="auto" w:fill="FFFFFF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:rsidR="00617E34" w:rsidRPr="008C1B88" w:rsidRDefault="00617E34" w:rsidP="00663886">
            <w:pPr>
              <w:spacing w:after="0" w:line="212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63886" w:rsidRDefault="00663886"/>
    <w:sectPr w:rsidR="00663886" w:rsidSect="00617E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3876"/>
    <w:multiLevelType w:val="hybridMultilevel"/>
    <w:tmpl w:val="6644D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3453F"/>
    <w:multiLevelType w:val="hybridMultilevel"/>
    <w:tmpl w:val="6916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53D84"/>
    <w:multiLevelType w:val="multilevel"/>
    <w:tmpl w:val="8306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E34"/>
    <w:rsid w:val="00004180"/>
    <w:rsid w:val="00007929"/>
    <w:rsid w:val="0001134E"/>
    <w:rsid w:val="0007147F"/>
    <w:rsid w:val="00077ADB"/>
    <w:rsid w:val="001E3906"/>
    <w:rsid w:val="001E66BD"/>
    <w:rsid w:val="00222350"/>
    <w:rsid w:val="0042527A"/>
    <w:rsid w:val="004E50C2"/>
    <w:rsid w:val="005C0BD1"/>
    <w:rsid w:val="00617E34"/>
    <w:rsid w:val="006338BA"/>
    <w:rsid w:val="00663886"/>
    <w:rsid w:val="00874413"/>
    <w:rsid w:val="008F08DC"/>
    <w:rsid w:val="009764D7"/>
    <w:rsid w:val="00984ACE"/>
    <w:rsid w:val="009A09A3"/>
    <w:rsid w:val="009D44AA"/>
    <w:rsid w:val="009E109B"/>
    <w:rsid w:val="009F2082"/>
    <w:rsid w:val="00A31507"/>
    <w:rsid w:val="00A46976"/>
    <w:rsid w:val="00B35107"/>
    <w:rsid w:val="00BD6482"/>
    <w:rsid w:val="00BE082D"/>
    <w:rsid w:val="00BE20CD"/>
    <w:rsid w:val="00BF775F"/>
    <w:rsid w:val="00D72D65"/>
    <w:rsid w:val="00DE2923"/>
    <w:rsid w:val="00EA0B4A"/>
    <w:rsid w:val="00F2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21BB"/>
  <w15:docId w15:val="{0099A3EB-34EF-472E-982E-4D68D692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7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ersburgedu.ru/entry/spo/show/id/1346/ou/1037800049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tersburgedu.ru/entry/spo/show/id/1313/ou/1037800049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ersburgedu.ru/entry/spo/show/id/877/ou/1037800049231" TargetMode="External"/><Relationship Id="rId5" Type="http://schemas.openxmlformats.org/officeDocument/2006/relationships/hyperlink" Target="https://petersburgedu.ru/entry/spo/show/id/4561/ou/10378000492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user211-1</cp:lastModifiedBy>
  <cp:revision>16</cp:revision>
  <dcterms:created xsi:type="dcterms:W3CDTF">2022-07-09T20:10:00Z</dcterms:created>
  <dcterms:modified xsi:type="dcterms:W3CDTF">2022-08-01T10:06:00Z</dcterms:modified>
</cp:coreProperties>
</file>